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2" w:rsidRPr="00C357E7" w:rsidRDefault="002968A2" w:rsidP="000D319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57E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357E7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сельского поселения 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Раевский сельсовет муниципального района Альшеевский район </w:t>
      </w:r>
      <w:r w:rsidR="000A70B4">
        <w:rPr>
          <w:rFonts w:ascii="Times New Roman" w:hAnsi="Times New Roman" w:cs="Times New Roman"/>
          <w:b/>
          <w:sz w:val="24"/>
          <w:szCs w:val="24"/>
        </w:rPr>
        <w:t xml:space="preserve">28 созыва </w:t>
      </w:r>
      <w:r w:rsidRPr="00C357E7">
        <w:rPr>
          <w:rFonts w:ascii="Times New Roman" w:hAnsi="Times New Roman" w:cs="Times New Roman"/>
          <w:b/>
          <w:sz w:val="24"/>
          <w:szCs w:val="24"/>
        </w:rPr>
        <w:t>и членов их семей за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 с 01 января по </w:t>
      </w:r>
      <w:r w:rsidR="00664A57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A57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95055">
        <w:rPr>
          <w:rFonts w:ascii="Times New Roman" w:hAnsi="Times New Roman" w:cs="Times New Roman"/>
          <w:b/>
          <w:sz w:val="24"/>
          <w:szCs w:val="24"/>
        </w:rPr>
        <w:t>22</w:t>
      </w:r>
      <w:r w:rsidRPr="00C357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843"/>
        <w:gridCol w:w="1558"/>
        <w:gridCol w:w="1558"/>
        <w:gridCol w:w="1843"/>
        <w:gridCol w:w="1559"/>
        <w:gridCol w:w="1280"/>
        <w:gridCol w:w="988"/>
        <w:gridCol w:w="1418"/>
        <w:gridCol w:w="1421"/>
        <w:gridCol w:w="1276"/>
        <w:gridCol w:w="992"/>
      </w:tblGrid>
      <w:tr w:rsidR="002968A2" w:rsidRPr="00AB7A36" w:rsidTr="0069453D">
        <w:tc>
          <w:tcPr>
            <w:tcW w:w="566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686247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</w:t>
            </w:r>
            <w:r w:rsidR="009950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9" w:type="dxa"/>
            <w:gridSpan w:val="3"/>
          </w:tcPr>
          <w:p w:rsidR="002968A2" w:rsidRDefault="00D67E22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68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968A2" w:rsidRPr="00AB7A36" w:rsidTr="0069453D">
        <w:tc>
          <w:tcPr>
            <w:tcW w:w="566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2968A2" w:rsidRPr="00AB7A36" w:rsidTr="0069453D">
        <w:trPr>
          <w:trHeight w:val="631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68A2" w:rsidRPr="00AB7A36" w:rsidTr="0069453D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968A2" w:rsidRPr="00427C6A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91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Тимасов М.А</w:t>
            </w:r>
            <w:r w:rsidRPr="00427C6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СП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Раевский сельсовет</w:t>
            </w: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Pr="008B2997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1880835,57</w:t>
            </w:r>
          </w:p>
        </w:tc>
        <w:tc>
          <w:tcPr>
            <w:tcW w:w="1843" w:type="dxa"/>
          </w:tcPr>
          <w:p w:rsidR="002968A2" w:rsidRPr="00741B1E" w:rsidRDefault="002968A2" w:rsidP="008B2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D67E2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собственность)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D67E22" w:rsidRDefault="00D67E2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 w:rsidP="00995055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126,2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995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1165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2968A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 w:rsidP="00995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 w:rsidP="00995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968A2" w:rsidRDefault="002968A2" w:rsidP="000A70B4">
            <w:pPr>
              <w:pStyle w:val="ConsPlusNormal"/>
              <w:widowControl/>
              <w:ind w:left="-104" w:right="-22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A5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A53599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1421" w:type="dxa"/>
          </w:tcPr>
          <w:p w:rsidR="002968A2" w:rsidRDefault="002968A2" w:rsidP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8A2" w:rsidRPr="00AB7A36" w:rsidTr="00995055">
        <w:trPr>
          <w:trHeight w:val="1174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Default="00995055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169603,44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22" w:rsidRDefault="00D67E22" w:rsidP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126,2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55" w:rsidRPr="00AB7A36" w:rsidTr="00995055">
        <w:trPr>
          <w:trHeight w:val="1174"/>
        </w:trPr>
        <w:tc>
          <w:tcPr>
            <w:tcW w:w="566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Табрисович</w:t>
            </w:r>
            <w:proofErr w:type="spellEnd"/>
          </w:p>
        </w:tc>
        <w:tc>
          <w:tcPr>
            <w:tcW w:w="1558" w:type="dxa"/>
            <w:vAlign w:val="center"/>
          </w:tcPr>
          <w:p w:rsidR="00995055" w:rsidRPr="00AB7A36" w:rsidRDefault="0099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 Раевский сельсовет МР Альшеевский район РБ</w:t>
            </w:r>
          </w:p>
        </w:tc>
        <w:tc>
          <w:tcPr>
            <w:tcW w:w="1558" w:type="dxa"/>
          </w:tcPr>
          <w:p w:rsidR="00995055" w:rsidRDefault="00995055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1064550,00</w:t>
            </w:r>
          </w:p>
        </w:tc>
        <w:tc>
          <w:tcPr>
            <w:tcW w:w="1843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995055" w:rsidRDefault="00995055" w:rsidP="00995055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собственность)</w:t>
            </w:r>
          </w:p>
          <w:p w:rsidR="00995055" w:rsidRDefault="00995055" w:rsidP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 w:rsidP="00995055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98,8</w:t>
            </w:r>
          </w:p>
          <w:p w:rsidR="00995055" w:rsidRPr="00995055" w:rsidRDefault="00995055" w:rsidP="00995055">
            <w:pPr>
              <w:rPr>
                <w:lang w:eastAsia="en-US"/>
              </w:rPr>
            </w:pPr>
          </w:p>
          <w:p w:rsidR="00995055" w:rsidRDefault="00995055" w:rsidP="00995055">
            <w:pPr>
              <w:rPr>
                <w:lang w:eastAsia="en-US"/>
              </w:rPr>
            </w:pPr>
          </w:p>
          <w:p w:rsidR="00995055" w:rsidRPr="00995055" w:rsidRDefault="00995055" w:rsidP="00995055">
            <w:pPr>
              <w:rPr>
                <w:rFonts w:ascii="Times New Roman" w:hAnsi="Times New Roman"/>
                <w:lang w:eastAsia="en-US"/>
              </w:rPr>
            </w:pPr>
            <w:r w:rsidRPr="00995055">
              <w:rPr>
                <w:rFonts w:ascii="Times New Roman" w:hAnsi="Times New Roman"/>
                <w:lang w:eastAsia="en-US"/>
              </w:rPr>
              <w:t>1720,00</w:t>
            </w:r>
          </w:p>
        </w:tc>
        <w:tc>
          <w:tcPr>
            <w:tcW w:w="988" w:type="dxa"/>
          </w:tcPr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95055" w:rsidRPr="00995055" w:rsidRDefault="00995055" w:rsidP="00995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5055" w:rsidRPr="00995055" w:rsidRDefault="00995055" w:rsidP="00995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5055" w:rsidRPr="00995055" w:rsidRDefault="00995055" w:rsidP="00995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055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 F7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,2022г.в.,</w:t>
            </w:r>
          </w:p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421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 w:rsidP="00995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995055" w:rsidRPr="00995055" w:rsidTr="0069453D">
        <w:trPr>
          <w:trHeight w:val="1174"/>
        </w:trPr>
        <w:tc>
          <w:tcPr>
            <w:tcW w:w="566" w:type="dxa"/>
          </w:tcPr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95055" w:rsidRPr="00995055" w:rsidRDefault="0099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</w:t>
            </w:r>
          </w:p>
        </w:tc>
        <w:tc>
          <w:tcPr>
            <w:tcW w:w="1558" w:type="dxa"/>
          </w:tcPr>
          <w:p w:rsidR="00995055" w:rsidRDefault="00995055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Pr="00995055" w:rsidRDefault="00995055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15450,00</w:t>
            </w:r>
          </w:p>
        </w:tc>
        <w:tc>
          <w:tcPr>
            <w:tcW w:w="1843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995055" w:rsidRPr="00995055" w:rsidRDefault="00995055" w:rsidP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5055" w:rsidRPr="00995055" w:rsidRDefault="00995055" w:rsidP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Pr="00995055" w:rsidRDefault="00995055" w:rsidP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Pr="00995055" w:rsidRDefault="00995055" w:rsidP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55" w:rsidRPr="00995055" w:rsidRDefault="00995055" w:rsidP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995055" w:rsidRPr="00995055" w:rsidRDefault="00995055" w:rsidP="00995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055" w:rsidRPr="00995055" w:rsidRDefault="00995055" w:rsidP="00995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055" w:rsidRPr="00995055" w:rsidRDefault="00995055" w:rsidP="00995055">
            <w:pPr>
              <w:rPr>
                <w:rFonts w:ascii="Times New Roman" w:hAnsi="Times New Roman"/>
                <w:sz w:val="24"/>
                <w:szCs w:val="24"/>
              </w:rPr>
            </w:pPr>
            <w:r w:rsidRPr="00995055">
              <w:rPr>
                <w:rFonts w:ascii="Times New Roman" w:hAnsi="Times New Roman"/>
                <w:sz w:val="24"/>
                <w:szCs w:val="24"/>
              </w:rPr>
              <w:t>1720,00</w:t>
            </w:r>
          </w:p>
        </w:tc>
        <w:tc>
          <w:tcPr>
            <w:tcW w:w="992" w:type="dxa"/>
          </w:tcPr>
          <w:p w:rsidR="00995055" w:rsidRPr="00995055" w:rsidRDefault="0099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5055" w:rsidRPr="00995055" w:rsidRDefault="00995055" w:rsidP="00995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055" w:rsidRPr="00995055" w:rsidRDefault="00995055" w:rsidP="00995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055" w:rsidRPr="00995055" w:rsidRDefault="00995055" w:rsidP="00995055">
            <w:pPr>
              <w:rPr>
                <w:rFonts w:ascii="Times New Roman" w:hAnsi="Times New Roman"/>
                <w:sz w:val="24"/>
                <w:szCs w:val="24"/>
              </w:rPr>
            </w:pPr>
            <w:r w:rsidRPr="009950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968A2" w:rsidRDefault="002968A2" w:rsidP="003B6082">
      <w:pPr>
        <w:rPr>
          <w:rFonts w:ascii="Times New Roman" w:hAnsi="Times New Roman"/>
          <w:sz w:val="28"/>
          <w:szCs w:val="28"/>
        </w:rPr>
      </w:pPr>
    </w:p>
    <w:p w:rsidR="002968A2" w:rsidRDefault="002968A2" w:rsidP="003B6082">
      <w:pPr>
        <w:rPr>
          <w:sz w:val="24"/>
          <w:szCs w:val="24"/>
        </w:rPr>
      </w:pPr>
    </w:p>
    <w:p w:rsidR="002968A2" w:rsidRDefault="002968A2"/>
    <w:sectPr w:rsidR="002968A2" w:rsidSect="006945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82"/>
    <w:rsid w:val="00020A66"/>
    <w:rsid w:val="00023E6D"/>
    <w:rsid w:val="0004301F"/>
    <w:rsid w:val="000544B5"/>
    <w:rsid w:val="0005594D"/>
    <w:rsid w:val="00076B9D"/>
    <w:rsid w:val="000A70B4"/>
    <w:rsid w:val="000B21D6"/>
    <w:rsid w:val="000C28D2"/>
    <w:rsid w:val="000D3198"/>
    <w:rsid w:val="000F787E"/>
    <w:rsid w:val="00131C91"/>
    <w:rsid w:val="00142F35"/>
    <w:rsid w:val="00156A7A"/>
    <w:rsid w:val="00156BBE"/>
    <w:rsid w:val="00163EC6"/>
    <w:rsid w:val="00164523"/>
    <w:rsid w:val="00166C3F"/>
    <w:rsid w:val="001B45B9"/>
    <w:rsid w:val="001C0FBD"/>
    <w:rsid w:val="001C3787"/>
    <w:rsid w:val="001D6AE3"/>
    <w:rsid w:val="00202656"/>
    <w:rsid w:val="00205BAF"/>
    <w:rsid w:val="002107CE"/>
    <w:rsid w:val="00232C9E"/>
    <w:rsid w:val="002352E2"/>
    <w:rsid w:val="00253E5A"/>
    <w:rsid w:val="00271235"/>
    <w:rsid w:val="00287519"/>
    <w:rsid w:val="0029412E"/>
    <w:rsid w:val="002968A2"/>
    <w:rsid w:val="002A25DB"/>
    <w:rsid w:val="002B62FB"/>
    <w:rsid w:val="002C06E4"/>
    <w:rsid w:val="002D4C91"/>
    <w:rsid w:val="00305416"/>
    <w:rsid w:val="00310AAA"/>
    <w:rsid w:val="003225B7"/>
    <w:rsid w:val="00346E79"/>
    <w:rsid w:val="00353678"/>
    <w:rsid w:val="0039111E"/>
    <w:rsid w:val="003B6082"/>
    <w:rsid w:val="00400725"/>
    <w:rsid w:val="00406491"/>
    <w:rsid w:val="00412319"/>
    <w:rsid w:val="00426B27"/>
    <w:rsid w:val="00427C6A"/>
    <w:rsid w:val="004A4055"/>
    <w:rsid w:val="004D53B3"/>
    <w:rsid w:val="004D63EF"/>
    <w:rsid w:val="004D72A1"/>
    <w:rsid w:val="004E522E"/>
    <w:rsid w:val="004E7133"/>
    <w:rsid w:val="004F0FB7"/>
    <w:rsid w:val="005122A3"/>
    <w:rsid w:val="00516E3E"/>
    <w:rsid w:val="00533EDE"/>
    <w:rsid w:val="00557329"/>
    <w:rsid w:val="00560CBE"/>
    <w:rsid w:val="005663B7"/>
    <w:rsid w:val="00583310"/>
    <w:rsid w:val="005B513C"/>
    <w:rsid w:val="005B5ADA"/>
    <w:rsid w:val="005C70B6"/>
    <w:rsid w:val="005D02DB"/>
    <w:rsid w:val="005F046A"/>
    <w:rsid w:val="006034F9"/>
    <w:rsid w:val="00616AD9"/>
    <w:rsid w:val="00626BA7"/>
    <w:rsid w:val="006404D9"/>
    <w:rsid w:val="006458DD"/>
    <w:rsid w:val="00664A57"/>
    <w:rsid w:val="006807C5"/>
    <w:rsid w:val="00686247"/>
    <w:rsid w:val="0069323B"/>
    <w:rsid w:val="0069453D"/>
    <w:rsid w:val="006A33E8"/>
    <w:rsid w:val="006B3724"/>
    <w:rsid w:val="006D5C0F"/>
    <w:rsid w:val="007204C4"/>
    <w:rsid w:val="00730312"/>
    <w:rsid w:val="00741B1E"/>
    <w:rsid w:val="00772923"/>
    <w:rsid w:val="00775809"/>
    <w:rsid w:val="007A31D1"/>
    <w:rsid w:val="007B2E13"/>
    <w:rsid w:val="007B6ECF"/>
    <w:rsid w:val="007D02F1"/>
    <w:rsid w:val="007D1AED"/>
    <w:rsid w:val="007E2CA6"/>
    <w:rsid w:val="007F7654"/>
    <w:rsid w:val="008047F9"/>
    <w:rsid w:val="00805526"/>
    <w:rsid w:val="00814A20"/>
    <w:rsid w:val="00825534"/>
    <w:rsid w:val="008462B6"/>
    <w:rsid w:val="00874A2B"/>
    <w:rsid w:val="008B23A1"/>
    <w:rsid w:val="008B2997"/>
    <w:rsid w:val="008D20C9"/>
    <w:rsid w:val="008D463B"/>
    <w:rsid w:val="008F20C2"/>
    <w:rsid w:val="008F3659"/>
    <w:rsid w:val="00915BC0"/>
    <w:rsid w:val="00921339"/>
    <w:rsid w:val="009325CF"/>
    <w:rsid w:val="00934438"/>
    <w:rsid w:val="0098436D"/>
    <w:rsid w:val="00987642"/>
    <w:rsid w:val="009925E3"/>
    <w:rsid w:val="00995055"/>
    <w:rsid w:val="009A1703"/>
    <w:rsid w:val="009B6F4F"/>
    <w:rsid w:val="009D2D0B"/>
    <w:rsid w:val="009D32D9"/>
    <w:rsid w:val="009E5523"/>
    <w:rsid w:val="009E6941"/>
    <w:rsid w:val="009F72BB"/>
    <w:rsid w:val="00A035B0"/>
    <w:rsid w:val="00A05945"/>
    <w:rsid w:val="00A05C80"/>
    <w:rsid w:val="00A10D8F"/>
    <w:rsid w:val="00A325EF"/>
    <w:rsid w:val="00A53599"/>
    <w:rsid w:val="00A54C64"/>
    <w:rsid w:val="00A7207A"/>
    <w:rsid w:val="00A83105"/>
    <w:rsid w:val="00A91ADF"/>
    <w:rsid w:val="00AB7A36"/>
    <w:rsid w:val="00AC58B8"/>
    <w:rsid w:val="00AC7602"/>
    <w:rsid w:val="00B012DB"/>
    <w:rsid w:val="00B06863"/>
    <w:rsid w:val="00B1070A"/>
    <w:rsid w:val="00B21DC3"/>
    <w:rsid w:val="00B23164"/>
    <w:rsid w:val="00B25B22"/>
    <w:rsid w:val="00B432C5"/>
    <w:rsid w:val="00B46857"/>
    <w:rsid w:val="00B47074"/>
    <w:rsid w:val="00B55AA2"/>
    <w:rsid w:val="00BD24BD"/>
    <w:rsid w:val="00BD66CA"/>
    <w:rsid w:val="00BD7FF3"/>
    <w:rsid w:val="00BE64DB"/>
    <w:rsid w:val="00BF50F5"/>
    <w:rsid w:val="00C357E7"/>
    <w:rsid w:val="00C606EB"/>
    <w:rsid w:val="00C662F3"/>
    <w:rsid w:val="00C751F8"/>
    <w:rsid w:val="00C80C73"/>
    <w:rsid w:val="00C949CA"/>
    <w:rsid w:val="00CB1CAA"/>
    <w:rsid w:val="00CB3AD0"/>
    <w:rsid w:val="00CB7F1F"/>
    <w:rsid w:val="00CC0425"/>
    <w:rsid w:val="00D06C6D"/>
    <w:rsid w:val="00D165B0"/>
    <w:rsid w:val="00D23E25"/>
    <w:rsid w:val="00D26B14"/>
    <w:rsid w:val="00D64B4D"/>
    <w:rsid w:val="00D67E22"/>
    <w:rsid w:val="00D82634"/>
    <w:rsid w:val="00D9027C"/>
    <w:rsid w:val="00D93B46"/>
    <w:rsid w:val="00D95843"/>
    <w:rsid w:val="00DA17BE"/>
    <w:rsid w:val="00DC4F6A"/>
    <w:rsid w:val="00DD0108"/>
    <w:rsid w:val="00E0156D"/>
    <w:rsid w:val="00E10FF7"/>
    <w:rsid w:val="00E617C1"/>
    <w:rsid w:val="00E62A74"/>
    <w:rsid w:val="00E65E46"/>
    <w:rsid w:val="00E709CC"/>
    <w:rsid w:val="00E70C1B"/>
    <w:rsid w:val="00E756D6"/>
    <w:rsid w:val="00EB668E"/>
    <w:rsid w:val="00EC4C8E"/>
    <w:rsid w:val="00EC66CE"/>
    <w:rsid w:val="00ED5687"/>
    <w:rsid w:val="00EF05B6"/>
    <w:rsid w:val="00F22339"/>
    <w:rsid w:val="00F649B1"/>
    <w:rsid w:val="00F855F5"/>
    <w:rsid w:val="00FB0233"/>
    <w:rsid w:val="00FB1EFB"/>
    <w:rsid w:val="00FB7DCC"/>
    <w:rsid w:val="00FD3EE3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6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2020-01-17T06:03:00Z</cp:lastPrinted>
  <dcterms:created xsi:type="dcterms:W3CDTF">2017-05-05T03:56:00Z</dcterms:created>
  <dcterms:modified xsi:type="dcterms:W3CDTF">2023-05-11T11:44:00Z</dcterms:modified>
</cp:coreProperties>
</file>