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8E" w:rsidRPr="0064258E" w:rsidRDefault="0064258E" w:rsidP="00140E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Пожарная безопасность в школе – это комплекс мероприятий, разработанный государственными органами, в которые добавляются правила, разрабатываемые администрацией каждого учебного заведения. Цель составленных документов – защита учеников, учителей, технического персонала, имущества и других материальных ценностей от пагубного воздействия пожаров.</w:t>
      </w:r>
    </w:p>
    <w:p w:rsid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8E" w:rsidRPr="00140E4D" w:rsidRDefault="0064258E" w:rsidP="00140E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E4D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школе для учащихся</w:t>
      </w:r>
      <w:r w:rsidR="00140E4D" w:rsidRPr="00140E4D">
        <w:rPr>
          <w:rFonts w:ascii="Times New Roman" w:hAnsi="Times New Roman" w:cs="Times New Roman"/>
          <w:b/>
          <w:sz w:val="24"/>
          <w:szCs w:val="24"/>
        </w:rPr>
        <w:t>: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Запрещено приносить в школу взрывоопасные предметы (хлопушки, петарды, фейерверки) и играть с ними.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Запрещено разводить костры на территории школы.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Нельзя без разрешения учителя включать в кабинете электрические приборы.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Не нагревайте незнакомые приборы, упаковки для порошков и красок. Особенно аэрозольные упаковки (металлические баллончики).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Опыты проводятся только в кабинетах физики и химии.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Не поджигайте сами и не позволяйте младшим поджигать тополиный пух и сухую траву на территории школы. Это очень ОПАСНО!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В каждом классе есть огнетушитель. Необходимо научится им пользоваться.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Все дети должны помнить, где расположен план эвакуации, и понимать, как им пользоваться.</w:t>
      </w:r>
    </w:p>
    <w:p w:rsid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При обнаружении пожара или задымления срочно сообщите учителям, техническому персоналу школы и вызовите пожарных.</w:t>
      </w:r>
    </w:p>
    <w:p w:rsidR="00140E4D" w:rsidRPr="0064258E" w:rsidRDefault="00140E4D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8E" w:rsidRPr="00140E4D" w:rsidRDefault="0064258E" w:rsidP="00140E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E4D">
        <w:rPr>
          <w:rFonts w:ascii="Times New Roman" w:hAnsi="Times New Roman" w:cs="Times New Roman"/>
          <w:b/>
          <w:sz w:val="24"/>
          <w:szCs w:val="24"/>
        </w:rPr>
        <w:t xml:space="preserve">Действия учащихся </w:t>
      </w:r>
      <w:proofErr w:type="gramStart"/>
      <w:r w:rsidRPr="00140E4D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140E4D">
        <w:rPr>
          <w:rFonts w:ascii="Times New Roman" w:hAnsi="Times New Roman" w:cs="Times New Roman"/>
          <w:b/>
          <w:sz w:val="24"/>
          <w:szCs w:val="24"/>
        </w:rPr>
        <w:t xml:space="preserve"> возникновения пожара в школе</w:t>
      </w:r>
      <w:r w:rsidR="002261C6">
        <w:rPr>
          <w:rFonts w:ascii="Times New Roman" w:hAnsi="Times New Roman" w:cs="Times New Roman"/>
          <w:b/>
          <w:sz w:val="24"/>
          <w:szCs w:val="24"/>
        </w:rPr>
        <w:t>: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При возникновении пожара (вид открытого пламени, запах гари, задымление) немедленно сообщить работнику школы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При опасности пожара находится возле учителя. Строго выполнять его распоряжения.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Не поддаваться панике. Внимательно слушать оповещение по школе и действовать согласно указаниям сотрудников школы.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Нельзя прятаться во время пожара под парту, в шкаф: от огня и дыма спрятаться невозможно.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При выходе из здания школы находиться в месте, указанном учителем.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Учащимся не разрешается участвовать в пожаротушении здания и эвакуации его имущества.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8E">
        <w:rPr>
          <w:rFonts w:ascii="Times New Roman" w:hAnsi="Times New Roman" w:cs="Times New Roman"/>
          <w:sz w:val="24"/>
          <w:szCs w:val="24"/>
        </w:rPr>
        <w:t>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64258E" w:rsidRP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58E" w:rsidRPr="0064258E" w:rsidRDefault="00140E4D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E4D">
        <w:rPr>
          <w:rFonts w:ascii="Times New Roman" w:hAnsi="Times New Roman" w:cs="Times New Roman"/>
          <w:sz w:val="24"/>
          <w:szCs w:val="24"/>
        </w:rPr>
        <w:t xml:space="preserve">В целях недопущения пожаров, гибели и </w:t>
      </w:r>
      <w:r w:rsidR="006D4ADD">
        <w:rPr>
          <w:rFonts w:ascii="Times New Roman" w:hAnsi="Times New Roman" w:cs="Times New Roman"/>
          <w:sz w:val="24"/>
          <w:szCs w:val="24"/>
        </w:rPr>
        <w:t xml:space="preserve">травматизма людей, сотрудниками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Давлекановского</w:t>
      </w:r>
      <w:proofErr w:type="spellEnd"/>
      <w:r w:rsidR="00A71349">
        <w:rPr>
          <w:rFonts w:ascii="Times New Roman" w:hAnsi="Times New Roman" w:cs="Times New Roman"/>
          <w:sz w:val="24"/>
          <w:szCs w:val="24"/>
        </w:rPr>
        <w:t xml:space="preserve"> </w:t>
      </w:r>
      <w:r w:rsidRPr="00140E4D">
        <w:rPr>
          <w:rFonts w:ascii="Times New Roman" w:hAnsi="Times New Roman" w:cs="Times New Roman"/>
          <w:sz w:val="24"/>
          <w:szCs w:val="24"/>
        </w:rPr>
        <w:t xml:space="preserve">отделения надзорной деятельности и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Республике Башкортостан с учащимися образовательных учреждений проводятся открытые уроки, тематические занятия </w:t>
      </w:r>
      <w:r w:rsidR="002261C6">
        <w:rPr>
          <w:rFonts w:ascii="Times New Roman" w:hAnsi="Times New Roman" w:cs="Times New Roman"/>
          <w:sz w:val="24"/>
          <w:szCs w:val="24"/>
        </w:rPr>
        <w:t xml:space="preserve">на тему: «Пожарная безопасность в </w:t>
      </w:r>
      <w:proofErr w:type="gramStart"/>
      <w:r w:rsidR="002261C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2261C6">
        <w:rPr>
          <w:rFonts w:ascii="Times New Roman" w:hAnsi="Times New Roman" w:cs="Times New Roman"/>
          <w:sz w:val="24"/>
          <w:szCs w:val="24"/>
        </w:rPr>
        <w:t xml:space="preserve"> заведения х и в быту».</w:t>
      </w:r>
    </w:p>
    <w:p w:rsidR="0064258E" w:rsidRDefault="0064258E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DD" w:rsidRPr="0064258E" w:rsidRDefault="006D4ADD" w:rsidP="00642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подготовил заместитель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межрайонного отдела надзорной деятельности и профилактической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Ф.Р.</w:t>
      </w:r>
    </w:p>
    <w:sectPr w:rsidR="006D4ADD" w:rsidRPr="0064258E" w:rsidSect="0064258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CA"/>
    <w:rsid w:val="00140E4D"/>
    <w:rsid w:val="002261C6"/>
    <w:rsid w:val="003510A7"/>
    <w:rsid w:val="00475F39"/>
    <w:rsid w:val="00577362"/>
    <w:rsid w:val="0064258E"/>
    <w:rsid w:val="006D4ADD"/>
    <w:rsid w:val="007209CA"/>
    <w:rsid w:val="0082664E"/>
    <w:rsid w:val="008E0A39"/>
    <w:rsid w:val="00A560EB"/>
    <w:rsid w:val="00A7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Priemnaya</cp:lastModifiedBy>
  <cp:revision>6</cp:revision>
  <dcterms:created xsi:type="dcterms:W3CDTF">2023-02-20T07:12:00Z</dcterms:created>
  <dcterms:modified xsi:type="dcterms:W3CDTF">2023-02-20T09:13:00Z</dcterms:modified>
</cp:coreProperties>
</file>