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0"/>
      </w:tblGrid>
      <w:tr w:rsidR="004F0CC6" w:rsidTr="00834913">
        <w:trPr>
          <w:trHeight w:val="598"/>
        </w:trPr>
        <w:tc>
          <w:tcPr>
            <w:tcW w:w="5000" w:type="pct"/>
            <w:vAlign w:val="center"/>
          </w:tcPr>
          <w:p w:rsidR="004F0CC6" w:rsidRPr="006451AE" w:rsidRDefault="003C0AD9" w:rsidP="00BC31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571C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F067F8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ул. </w:t>
            </w:r>
            <w:r w:rsidR="00BC31F9">
              <w:rPr>
                <w:rFonts w:ascii="Times New Roman" w:hAnsi="Times New Roman" w:cs="Times New Roman"/>
                <w:b/>
                <w:sz w:val="52"/>
                <w:szCs w:val="52"/>
              </w:rPr>
              <w:t>Кирова 94 кв. 5 – 96 кв. 8</w:t>
            </w:r>
            <w:r w:rsidR="009C10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653D7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C90ED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6A46B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DA7FC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C872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39741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871FE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462F7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5A31D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3C7A37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2F021F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851516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C20491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F067F8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994487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4D4AFB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924389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BC62ED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361DF4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1A2F42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EC4755" w:rsidRPr="006451A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</w:tr>
      <w:tr w:rsidR="00BC31F9" w:rsidTr="00834913">
        <w:trPr>
          <w:trHeight w:val="598"/>
        </w:trPr>
        <w:tc>
          <w:tcPr>
            <w:tcW w:w="5000" w:type="pct"/>
            <w:vAlign w:val="center"/>
          </w:tcPr>
          <w:p w:rsidR="00BC31F9" w:rsidRPr="00F571CD" w:rsidRDefault="00BC31F9" w:rsidP="00BC31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ул. Кирова 55 – 94 кв. 4</w:t>
            </w:r>
          </w:p>
        </w:tc>
      </w:tr>
    </w:tbl>
    <w:p w:rsidR="006F7D19" w:rsidRPr="00467C9B" w:rsidRDefault="006F7D19">
      <w:pPr>
        <w:rPr>
          <w:rFonts w:ascii="Times New Roman" w:hAnsi="Times New Roman" w:cs="Times New Roman"/>
          <w:b/>
          <w:sz w:val="52"/>
          <w:szCs w:val="52"/>
        </w:rPr>
      </w:pPr>
    </w:p>
    <w:sectPr w:rsidR="006F7D19" w:rsidRPr="00467C9B" w:rsidSect="003C35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C9B"/>
    <w:rsid w:val="000107AE"/>
    <w:rsid w:val="00037FC1"/>
    <w:rsid w:val="00042031"/>
    <w:rsid w:val="0005676C"/>
    <w:rsid w:val="00065008"/>
    <w:rsid w:val="000674FC"/>
    <w:rsid w:val="000B3A03"/>
    <w:rsid w:val="000B54E8"/>
    <w:rsid w:val="000F2697"/>
    <w:rsid w:val="000F5B97"/>
    <w:rsid w:val="001476E9"/>
    <w:rsid w:val="00154D3C"/>
    <w:rsid w:val="00165F62"/>
    <w:rsid w:val="001A2F42"/>
    <w:rsid w:val="002201CC"/>
    <w:rsid w:val="00224452"/>
    <w:rsid w:val="002375E7"/>
    <w:rsid w:val="00247012"/>
    <w:rsid w:val="00281843"/>
    <w:rsid w:val="00295FA0"/>
    <w:rsid w:val="002D76F8"/>
    <w:rsid w:val="002F021F"/>
    <w:rsid w:val="002F7DE2"/>
    <w:rsid w:val="00303238"/>
    <w:rsid w:val="003067B3"/>
    <w:rsid w:val="00322D55"/>
    <w:rsid w:val="00333E1B"/>
    <w:rsid w:val="00361DF4"/>
    <w:rsid w:val="0036384A"/>
    <w:rsid w:val="003671FF"/>
    <w:rsid w:val="00397416"/>
    <w:rsid w:val="003B3B29"/>
    <w:rsid w:val="003B4604"/>
    <w:rsid w:val="003B70E1"/>
    <w:rsid w:val="003C0AD9"/>
    <w:rsid w:val="003C3596"/>
    <w:rsid w:val="003C5D07"/>
    <w:rsid w:val="003C7A37"/>
    <w:rsid w:val="003F1CD4"/>
    <w:rsid w:val="00453023"/>
    <w:rsid w:val="00462F78"/>
    <w:rsid w:val="00467C9B"/>
    <w:rsid w:val="00484137"/>
    <w:rsid w:val="004D4AFB"/>
    <w:rsid w:val="004E75B0"/>
    <w:rsid w:val="004F0CC6"/>
    <w:rsid w:val="004F4AB2"/>
    <w:rsid w:val="00522446"/>
    <w:rsid w:val="00525661"/>
    <w:rsid w:val="005A31D5"/>
    <w:rsid w:val="005B3643"/>
    <w:rsid w:val="005B3B4E"/>
    <w:rsid w:val="006077B0"/>
    <w:rsid w:val="0063350A"/>
    <w:rsid w:val="006451AE"/>
    <w:rsid w:val="00647575"/>
    <w:rsid w:val="0065152C"/>
    <w:rsid w:val="00653D75"/>
    <w:rsid w:val="006A46B0"/>
    <w:rsid w:val="006B46F9"/>
    <w:rsid w:val="006C7198"/>
    <w:rsid w:val="006F7D19"/>
    <w:rsid w:val="00716119"/>
    <w:rsid w:val="007204ED"/>
    <w:rsid w:val="00731890"/>
    <w:rsid w:val="00742A46"/>
    <w:rsid w:val="007775E3"/>
    <w:rsid w:val="007C2F96"/>
    <w:rsid w:val="008150B3"/>
    <w:rsid w:val="008259F5"/>
    <w:rsid w:val="0083335D"/>
    <w:rsid w:val="00834913"/>
    <w:rsid w:val="00851516"/>
    <w:rsid w:val="008708C4"/>
    <w:rsid w:val="00871FEB"/>
    <w:rsid w:val="00876A57"/>
    <w:rsid w:val="00886007"/>
    <w:rsid w:val="008F67D0"/>
    <w:rsid w:val="00924389"/>
    <w:rsid w:val="00935558"/>
    <w:rsid w:val="009564EB"/>
    <w:rsid w:val="0096524D"/>
    <w:rsid w:val="00977A66"/>
    <w:rsid w:val="009934A6"/>
    <w:rsid w:val="00994487"/>
    <w:rsid w:val="009B633E"/>
    <w:rsid w:val="009C10B5"/>
    <w:rsid w:val="009E6D76"/>
    <w:rsid w:val="009F6DD5"/>
    <w:rsid w:val="00A24768"/>
    <w:rsid w:val="00A25A15"/>
    <w:rsid w:val="00A30A58"/>
    <w:rsid w:val="00A33241"/>
    <w:rsid w:val="00AD5ED1"/>
    <w:rsid w:val="00B06653"/>
    <w:rsid w:val="00B83BC5"/>
    <w:rsid w:val="00B97A32"/>
    <w:rsid w:val="00BB3615"/>
    <w:rsid w:val="00BC31F9"/>
    <w:rsid w:val="00BC62ED"/>
    <w:rsid w:val="00BE4D50"/>
    <w:rsid w:val="00C20491"/>
    <w:rsid w:val="00C2744A"/>
    <w:rsid w:val="00C30CED"/>
    <w:rsid w:val="00C40C8E"/>
    <w:rsid w:val="00C4504E"/>
    <w:rsid w:val="00C750CF"/>
    <w:rsid w:val="00C8258D"/>
    <w:rsid w:val="00C872AE"/>
    <w:rsid w:val="00C90ED6"/>
    <w:rsid w:val="00CA4F41"/>
    <w:rsid w:val="00CF740A"/>
    <w:rsid w:val="00D248C5"/>
    <w:rsid w:val="00D33B36"/>
    <w:rsid w:val="00D559F4"/>
    <w:rsid w:val="00D66001"/>
    <w:rsid w:val="00D712CE"/>
    <w:rsid w:val="00DA7FC2"/>
    <w:rsid w:val="00DC01A3"/>
    <w:rsid w:val="00DD2499"/>
    <w:rsid w:val="00DE1570"/>
    <w:rsid w:val="00E35789"/>
    <w:rsid w:val="00E56599"/>
    <w:rsid w:val="00E733D9"/>
    <w:rsid w:val="00E812E1"/>
    <w:rsid w:val="00EC4755"/>
    <w:rsid w:val="00EE7EB4"/>
    <w:rsid w:val="00F067F8"/>
    <w:rsid w:val="00F30515"/>
    <w:rsid w:val="00F571CD"/>
    <w:rsid w:val="00FC2A09"/>
    <w:rsid w:val="00FC576F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106</cp:revision>
  <cp:lastPrinted>2022-06-23T05:24:00Z</cp:lastPrinted>
  <dcterms:created xsi:type="dcterms:W3CDTF">2021-02-02T06:04:00Z</dcterms:created>
  <dcterms:modified xsi:type="dcterms:W3CDTF">2022-06-23T05:28:00Z</dcterms:modified>
</cp:coreProperties>
</file>