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A" w:rsidRDefault="00A7424A" w:rsidP="00A7424A">
      <w:r>
        <w:t>https://xn--90aifddrld7a.xn--p1ai/</w:t>
      </w:r>
    </w:p>
    <w:p w:rsidR="00A7424A" w:rsidRDefault="00A7424A" w:rsidP="00A7424A">
      <w:r>
        <w:t>https://fondmb.ru/</w:t>
      </w:r>
    </w:p>
    <w:p w:rsidR="00A7424A" w:rsidRDefault="00A7424A" w:rsidP="00A7424A">
      <w:r>
        <w:t>https://smbn.ru/</w:t>
      </w:r>
    </w:p>
    <w:p w:rsidR="00EA0678" w:rsidRDefault="00A7424A" w:rsidP="00A7424A">
      <w:r>
        <w:t>https://upp.bashkortostan.ru/</w:t>
      </w:r>
    </w:p>
    <w:sectPr w:rsidR="00EA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424A"/>
    <w:rsid w:val="00A7424A"/>
    <w:rsid w:val="00EA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2022-07-15T04:38:00Z</dcterms:created>
  <dcterms:modified xsi:type="dcterms:W3CDTF">2022-07-15T04:38:00Z</dcterms:modified>
</cp:coreProperties>
</file>