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A2" w:rsidRPr="00C357E7" w:rsidRDefault="002968A2" w:rsidP="000D319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357E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C357E7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2968A2" w:rsidRPr="00C357E7" w:rsidRDefault="002968A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E7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депутатов Совета сельского поселения </w:t>
      </w:r>
    </w:p>
    <w:p w:rsidR="002968A2" w:rsidRPr="00C357E7" w:rsidRDefault="002968A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7E7">
        <w:rPr>
          <w:rFonts w:ascii="Times New Roman" w:hAnsi="Times New Roman" w:cs="Times New Roman"/>
          <w:b/>
          <w:sz w:val="24"/>
          <w:szCs w:val="24"/>
        </w:rPr>
        <w:t xml:space="preserve">Раевский сельсовет муниципального района Альшеевский район </w:t>
      </w:r>
      <w:r w:rsidR="000A70B4">
        <w:rPr>
          <w:rFonts w:ascii="Times New Roman" w:hAnsi="Times New Roman" w:cs="Times New Roman"/>
          <w:b/>
          <w:sz w:val="24"/>
          <w:szCs w:val="24"/>
        </w:rPr>
        <w:t xml:space="preserve">28 созыва </w:t>
      </w:r>
      <w:r w:rsidRPr="00C357E7">
        <w:rPr>
          <w:rFonts w:ascii="Times New Roman" w:hAnsi="Times New Roman" w:cs="Times New Roman"/>
          <w:b/>
          <w:sz w:val="24"/>
          <w:szCs w:val="24"/>
        </w:rPr>
        <w:t>и членов их семей за перио</w:t>
      </w:r>
      <w:r>
        <w:rPr>
          <w:rFonts w:ascii="Times New Roman" w:hAnsi="Times New Roman" w:cs="Times New Roman"/>
          <w:b/>
          <w:sz w:val="24"/>
          <w:szCs w:val="24"/>
        </w:rPr>
        <w:t xml:space="preserve">д с 01 января по </w:t>
      </w:r>
      <w:r w:rsidR="00664A57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A57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67E22">
        <w:rPr>
          <w:rFonts w:ascii="Times New Roman" w:hAnsi="Times New Roman" w:cs="Times New Roman"/>
          <w:b/>
          <w:sz w:val="24"/>
          <w:szCs w:val="24"/>
        </w:rPr>
        <w:t>21</w:t>
      </w:r>
      <w:r w:rsidRPr="00C357E7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968A2" w:rsidRDefault="002968A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A2" w:rsidRDefault="002968A2" w:rsidP="003B6082">
      <w:pPr>
        <w:pStyle w:val="ConsPlusNormal"/>
        <w:widowControl/>
        <w:tabs>
          <w:tab w:val="left" w:pos="15451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8A2" w:rsidRDefault="002968A2" w:rsidP="003B6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1843"/>
        <w:gridCol w:w="1558"/>
        <w:gridCol w:w="1558"/>
        <w:gridCol w:w="1843"/>
        <w:gridCol w:w="1559"/>
        <w:gridCol w:w="1280"/>
        <w:gridCol w:w="988"/>
        <w:gridCol w:w="1418"/>
        <w:gridCol w:w="1421"/>
        <w:gridCol w:w="1276"/>
        <w:gridCol w:w="992"/>
      </w:tblGrid>
      <w:tr w:rsidR="002968A2" w:rsidRPr="00AB7A36" w:rsidTr="0069453D">
        <w:tc>
          <w:tcPr>
            <w:tcW w:w="566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558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58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686247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</w:t>
            </w:r>
            <w:r w:rsidR="00D67E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которых совершены сделки по приобретению имущества</w:t>
            </w:r>
          </w:p>
        </w:tc>
        <w:tc>
          <w:tcPr>
            <w:tcW w:w="3827" w:type="dxa"/>
            <w:gridSpan w:val="3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18" w:type="dxa"/>
            <w:vMerge w:val="restart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689" w:type="dxa"/>
            <w:gridSpan w:val="3"/>
          </w:tcPr>
          <w:p w:rsidR="002968A2" w:rsidRDefault="00D67E22">
            <w:pPr>
              <w:pStyle w:val="ConsPlusNormal"/>
              <w:widowControl/>
              <w:ind w:left="-39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968A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968A2" w:rsidRPr="00AB7A36" w:rsidTr="0069453D">
        <w:tc>
          <w:tcPr>
            <w:tcW w:w="566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8" w:type="dxa"/>
            <w:vMerge/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2968A2" w:rsidRPr="00AB7A36" w:rsidTr="0069453D">
        <w:trPr>
          <w:trHeight w:val="631"/>
        </w:trPr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68A2" w:rsidRPr="00AB7A36" w:rsidTr="0069453D"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2968A2" w:rsidRPr="00427C6A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91A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Тимасов М.А</w:t>
            </w:r>
            <w:r w:rsidRPr="00427C6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 СП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Раевский сельсовет</w:t>
            </w: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968A2" w:rsidRPr="008B2997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1076679,46</w:t>
            </w:r>
          </w:p>
        </w:tc>
        <w:tc>
          <w:tcPr>
            <w:tcW w:w="1843" w:type="dxa"/>
          </w:tcPr>
          <w:p w:rsidR="002968A2" w:rsidRPr="00741B1E" w:rsidRDefault="002968A2" w:rsidP="008B29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D67E22" w:rsidRDefault="002968A2" w:rsidP="00B21DC3">
            <w:pPr>
              <w:pStyle w:val="ConsPlusNormal"/>
              <w:widowControl/>
              <w:ind w:left="-145" w:right="-132"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собственность)</w:t>
            </w:r>
          </w:p>
          <w:p w:rsidR="00D67E22" w:rsidRDefault="00D67E22" w:rsidP="00D67E22">
            <w:pPr>
              <w:pStyle w:val="ConsPlusNormal"/>
              <w:widowControl/>
              <w:ind w:left="-145" w:right="-132"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собственность)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 w:rsidP="00B21DC3">
            <w:pPr>
              <w:pStyle w:val="ConsPlusNormal"/>
              <w:widowControl/>
              <w:ind w:left="-145" w:right="-132"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(индивидуальная собственность</w:t>
            </w:r>
            <w:proofErr w:type="gramEnd"/>
          </w:p>
          <w:p w:rsidR="00D67E22" w:rsidRDefault="00D67E22" w:rsidP="00B21DC3">
            <w:pPr>
              <w:pStyle w:val="ConsPlusNormal"/>
              <w:widowControl/>
              <w:ind w:left="-145" w:right="-132"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 w:rsidP="00D67E22">
            <w:pPr>
              <w:pStyle w:val="ConsPlusNormal"/>
              <w:widowControl/>
              <w:ind w:left="-145" w:right="-132" w:firstLine="14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(индивидуальная собственность</w:t>
            </w:r>
            <w:proofErr w:type="gramEnd"/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126,2 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1165</w:t>
            </w: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873</w:t>
            </w:r>
          </w:p>
        </w:tc>
        <w:tc>
          <w:tcPr>
            <w:tcW w:w="988" w:type="dxa"/>
          </w:tcPr>
          <w:p w:rsidR="002968A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2968A2" w:rsidRDefault="002968A2" w:rsidP="000A70B4">
            <w:pPr>
              <w:pStyle w:val="ConsPlusNormal"/>
              <w:widowControl/>
              <w:ind w:left="-104" w:right="-226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A53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A53599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собственность</w:t>
            </w:r>
          </w:p>
        </w:tc>
        <w:tc>
          <w:tcPr>
            <w:tcW w:w="1421" w:type="dxa"/>
          </w:tcPr>
          <w:p w:rsidR="002968A2" w:rsidRDefault="002968A2" w:rsidP="006945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68A2" w:rsidRPr="00AB7A36" w:rsidTr="0069453D">
        <w:trPr>
          <w:trHeight w:val="1174"/>
        </w:trPr>
        <w:tc>
          <w:tcPr>
            <w:tcW w:w="56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2968A2" w:rsidRPr="00AB7A36" w:rsidRDefault="0029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</w:tcPr>
          <w:p w:rsidR="002968A2" w:rsidRDefault="00D67E22" w:rsidP="00EC4C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164397,16</w:t>
            </w:r>
          </w:p>
        </w:tc>
        <w:tc>
          <w:tcPr>
            <w:tcW w:w="1843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0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8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22" w:rsidRDefault="00D67E22" w:rsidP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22" w:rsidRDefault="00D67E22" w:rsidP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E22" w:rsidRDefault="00D67E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992" w:type="dxa"/>
          </w:tcPr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8A2" w:rsidRDefault="00296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8A2" w:rsidRDefault="002968A2" w:rsidP="003B6082">
      <w:pPr>
        <w:rPr>
          <w:rFonts w:ascii="Times New Roman" w:hAnsi="Times New Roman"/>
          <w:sz w:val="28"/>
          <w:szCs w:val="28"/>
        </w:rPr>
      </w:pPr>
    </w:p>
    <w:p w:rsidR="002968A2" w:rsidRDefault="002968A2" w:rsidP="003B6082">
      <w:pPr>
        <w:rPr>
          <w:sz w:val="24"/>
          <w:szCs w:val="24"/>
        </w:rPr>
      </w:pPr>
    </w:p>
    <w:p w:rsidR="002968A2" w:rsidRDefault="002968A2"/>
    <w:sectPr w:rsidR="002968A2" w:rsidSect="0069453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082"/>
    <w:rsid w:val="00020A66"/>
    <w:rsid w:val="00023E6D"/>
    <w:rsid w:val="0004301F"/>
    <w:rsid w:val="000544B5"/>
    <w:rsid w:val="0005594D"/>
    <w:rsid w:val="00076B9D"/>
    <w:rsid w:val="000A70B4"/>
    <w:rsid w:val="000B21D6"/>
    <w:rsid w:val="000C28D2"/>
    <w:rsid w:val="000D3198"/>
    <w:rsid w:val="000F787E"/>
    <w:rsid w:val="00131C91"/>
    <w:rsid w:val="00142F35"/>
    <w:rsid w:val="00156A7A"/>
    <w:rsid w:val="00156BBE"/>
    <w:rsid w:val="00163EC6"/>
    <w:rsid w:val="00164523"/>
    <w:rsid w:val="00166C3F"/>
    <w:rsid w:val="001B45B9"/>
    <w:rsid w:val="001C0FBD"/>
    <w:rsid w:val="001C3787"/>
    <w:rsid w:val="001D6AE3"/>
    <w:rsid w:val="00202656"/>
    <w:rsid w:val="00205BAF"/>
    <w:rsid w:val="002107CE"/>
    <w:rsid w:val="00232C9E"/>
    <w:rsid w:val="002352E2"/>
    <w:rsid w:val="00253E5A"/>
    <w:rsid w:val="00271235"/>
    <w:rsid w:val="00287519"/>
    <w:rsid w:val="0029412E"/>
    <w:rsid w:val="002968A2"/>
    <w:rsid w:val="002A25DB"/>
    <w:rsid w:val="002B62FB"/>
    <w:rsid w:val="002C06E4"/>
    <w:rsid w:val="002D4C91"/>
    <w:rsid w:val="00305416"/>
    <w:rsid w:val="00310AAA"/>
    <w:rsid w:val="003225B7"/>
    <w:rsid w:val="00346E79"/>
    <w:rsid w:val="00353678"/>
    <w:rsid w:val="0039111E"/>
    <w:rsid w:val="003B6082"/>
    <w:rsid w:val="00400725"/>
    <w:rsid w:val="00406491"/>
    <w:rsid w:val="00412319"/>
    <w:rsid w:val="00426B27"/>
    <w:rsid w:val="00427C6A"/>
    <w:rsid w:val="004A4055"/>
    <w:rsid w:val="004D53B3"/>
    <w:rsid w:val="004D63EF"/>
    <w:rsid w:val="004D72A1"/>
    <w:rsid w:val="004E522E"/>
    <w:rsid w:val="004E7133"/>
    <w:rsid w:val="004F0FB7"/>
    <w:rsid w:val="005122A3"/>
    <w:rsid w:val="00516E3E"/>
    <w:rsid w:val="00533EDE"/>
    <w:rsid w:val="00557329"/>
    <w:rsid w:val="00560CBE"/>
    <w:rsid w:val="005663B7"/>
    <w:rsid w:val="00583310"/>
    <w:rsid w:val="005B513C"/>
    <w:rsid w:val="005B5ADA"/>
    <w:rsid w:val="005C70B6"/>
    <w:rsid w:val="005D02DB"/>
    <w:rsid w:val="005F046A"/>
    <w:rsid w:val="006034F9"/>
    <w:rsid w:val="00616AD9"/>
    <w:rsid w:val="00626BA7"/>
    <w:rsid w:val="006404D9"/>
    <w:rsid w:val="006458DD"/>
    <w:rsid w:val="00664A57"/>
    <w:rsid w:val="006807C5"/>
    <w:rsid w:val="00686247"/>
    <w:rsid w:val="0069323B"/>
    <w:rsid w:val="0069453D"/>
    <w:rsid w:val="006A33E8"/>
    <w:rsid w:val="006B3724"/>
    <w:rsid w:val="006D5C0F"/>
    <w:rsid w:val="007204C4"/>
    <w:rsid w:val="00730312"/>
    <w:rsid w:val="00741B1E"/>
    <w:rsid w:val="00772923"/>
    <w:rsid w:val="00775809"/>
    <w:rsid w:val="007A31D1"/>
    <w:rsid w:val="007B2E13"/>
    <w:rsid w:val="007B6ECF"/>
    <w:rsid w:val="007D02F1"/>
    <w:rsid w:val="007D1AED"/>
    <w:rsid w:val="007E2CA6"/>
    <w:rsid w:val="007F7654"/>
    <w:rsid w:val="008047F9"/>
    <w:rsid w:val="00805526"/>
    <w:rsid w:val="00814A20"/>
    <w:rsid w:val="00825534"/>
    <w:rsid w:val="008462B6"/>
    <w:rsid w:val="00874A2B"/>
    <w:rsid w:val="008B23A1"/>
    <w:rsid w:val="008B2997"/>
    <w:rsid w:val="008D20C9"/>
    <w:rsid w:val="008D463B"/>
    <w:rsid w:val="008F20C2"/>
    <w:rsid w:val="008F3659"/>
    <w:rsid w:val="00915BC0"/>
    <w:rsid w:val="00921339"/>
    <w:rsid w:val="009325CF"/>
    <w:rsid w:val="00934438"/>
    <w:rsid w:val="0098436D"/>
    <w:rsid w:val="00987642"/>
    <w:rsid w:val="009925E3"/>
    <w:rsid w:val="009A1703"/>
    <w:rsid w:val="009B6F4F"/>
    <w:rsid w:val="009D2D0B"/>
    <w:rsid w:val="009D32D9"/>
    <w:rsid w:val="009E5523"/>
    <w:rsid w:val="009E6941"/>
    <w:rsid w:val="009F72BB"/>
    <w:rsid w:val="00A035B0"/>
    <w:rsid w:val="00A05945"/>
    <w:rsid w:val="00A05C80"/>
    <w:rsid w:val="00A10D8F"/>
    <w:rsid w:val="00A325EF"/>
    <w:rsid w:val="00A53599"/>
    <w:rsid w:val="00A54C64"/>
    <w:rsid w:val="00A7207A"/>
    <w:rsid w:val="00A83105"/>
    <w:rsid w:val="00A91ADF"/>
    <w:rsid w:val="00AB7A36"/>
    <w:rsid w:val="00AC58B8"/>
    <w:rsid w:val="00AC7602"/>
    <w:rsid w:val="00B012DB"/>
    <w:rsid w:val="00B06863"/>
    <w:rsid w:val="00B1070A"/>
    <w:rsid w:val="00B21DC3"/>
    <w:rsid w:val="00B23164"/>
    <w:rsid w:val="00B25B22"/>
    <w:rsid w:val="00B432C5"/>
    <w:rsid w:val="00B46857"/>
    <w:rsid w:val="00B47074"/>
    <w:rsid w:val="00B55AA2"/>
    <w:rsid w:val="00BD24BD"/>
    <w:rsid w:val="00BD66CA"/>
    <w:rsid w:val="00BD7FF3"/>
    <w:rsid w:val="00BE64DB"/>
    <w:rsid w:val="00BF50F5"/>
    <w:rsid w:val="00C357E7"/>
    <w:rsid w:val="00C606EB"/>
    <w:rsid w:val="00C662F3"/>
    <w:rsid w:val="00C751F8"/>
    <w:rsid w:val="00C80C73"/>
    <w:rsid w:val="00C949CA"/>
    <w:rsid w:val="00CB1CAA"/>
    <w:rsid w:val="00CB7F1F"/>
    <w:rsid w:val="00CC0425"/>
    <w:rsid w:val="00D06C6D"/>
    <w:rsid w:val="00D165B0"/>
    <w:rsid w:val="00D23E25"/>
    <w:rsid w:val="00D26B14"/>
    <w:rsid w:val="00D64B4D"/>
    <w:rsid w:val="00D67E22"/>
    <w:rsid w:val="00D82634"/>
    <w:rsid w:val="00D9027C"/>
    <w:rsid w:val="00D93B46"/>
    <w:rsid w:val="00D95843"/>
    <w:rsid w:val="00DA17BE"/>
    <w:rsid w:val="00DC4F6A"/>
    <w:rsid w:val="00DD0108"/>
    <w:rsid w:val="00E0156D"/>
    <w:rsid w:val="00E10FF7"/>
    <w:rsid w:val="00E617C1"/>
    <w:rsid w:val="00E62A74"/>
    <w:rsid w:val="00E65E46"/>
    <w:rsid w:val="00E709CC"/>
    <w:rsid w:val="00E70C1B"/>
    <w:rsid w:val="00E756D6"/>
    <w:rsid w:val="00EB668E"/>
    <w:rsid w:val="00EC4C8E"/>
    <w:rsid w:val="00EC66CE"/>
    <w:rsid w:val="00ED5687"/>
    <w:rsid w:val="00EF05B6"/>
    <w:rsid w:val="00F22339"/>
    <w:rsid w:val="00F649B1"/>
    <w:rsid w:val="00F855F5"/>
    <w:rsid w:val="00FB0233"/>
    <w:rsid w:val="00FB1EFB"/>
    <w:rsid w:val="00FB7DCC"/>
    <w:rsid w:val="00FD3EE3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6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3B60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2020-01-17T06:03:00Z</cp:lastPrinted>
  <dcterms:created xsi:type="dcterms:W3CDTF">2017-05-05T03:56:00Z</dcterms:created>
  <dcterms:modified xsi:type="dcterms:W3CDTF">2022-05-13T04:12:00Z</dcterms:modified>
</cp:coreProperties>
</file>