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F6" w:rsidRPr="005D52C2" w:rsidRDefault="005A6CF6" w:rsidP="005A6CF6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5A6CF6" w:rsidRPr="005D52C2" w:rsidRDefault="005A6CF6" w:rsidP="005A6CF6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5A6CF6" w:rsidRPr="00F9578D" w:rsidRDefault="005A6CF6" w:rsidP="005A6CF6">
      <w:pPr>
        <w:rPr>
          <w:b/>
        </w:rPr>
      </w:pPr>
      <w:r w:rsidRPr="00F9578D">
        <w:rPr>
          <w:b/>
        </w:rPr>
        <w:t xml:space="preserve"> </w:t>
      </w:r>
    </w:p>
    <w:p w:rsidR="005A6CF6" w:rsidRPr="00F9578D" w:rsidRDefault="005A6CF6" w:rsidP="005A6CF6">
      <w:r w:rsidRPr="00F9578D">
        <w:t>КАРАР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ПОСТАНОВЛЕНИЕ</w:t>
      </w:r>
    </w:p>
    <w:p w:rsidR="005A6CF6" w:rsidRPr="00F9578D" w:rsidRDefault="005A6CF6" w:rsidP="005A6CF6">
      <w:pPr>
        <w:jc w:val="center"/>
      </w:pPr>
    </w:p>
    <w:p w:rsidR="005A6CF6" w:rsidRPr="00F9578D" w:rsidRDefault="00A51456" w:rsidP="005A6CF6">
      <w:pPr>
        <w:jc w:val="center"/>
      </w:pPr>
      <w:r>
        <w:t>«_12</w:t>
      </w:r>
      <w:r w:rsidR="005A6CF6" w:rsidRPr="00F9578D">
        <w:t>_»__</w:t>
      </w:r>
      <w:r>
        <w:t>март</w:t>
      </w:r>
      <w:r w:rsidR="005A6CF6" w:rsidRPr="00F9578D">
        <w:t>__20</w:t>
      </w:r>
      <w:r w:rsidR="005A6CF6">
        <w:t>21</w:t>
      </w:r>
      <w:r w:rsidR="005A6CF6" w:rsidRPr="00F9578D">
        <w:t xml:space="preserve"> </w:t>
      </w:r>
      <w:proofErr w:type="spellStart"/>
      <w:r w:rsidR="005A6CF6" w:rsidRPr="00F9578D">
        <w:t>й</w:t>
      </w:r>
      <w:proofErr w:type="spellEnd"/>
      <w:r w:rsidR="005A6CF6" w:rsidRPr="00F9578D">
        <w:t>.</w:t>
      </w:r>
      <w:r w:rsidR="005A6CF6" w:rsidRPr="00F9578D">
        <w:tab/>
      </w:r>
      <w:r w:rsidR="005A6CF6" w:rsidRPr="00F9578D">
        <w:tab/>
        <w:t xml:space="preserve">         №_</w:t>
      </w:r>
      <w:r>
        <w:t>53</w:t>
      </w:r>
      <w:r w:rsidR="005A6CF6" w:rsidRPr="00F9578D">
        <w:t>_</w:t>
      </w:r>
      <w:r w:rsidR="005A6CF6" w:rsidRPr="00F9578D">
        <w:tab/>
      </w:r>
      <w:r w:rsidR="005A6CF6" w:rsidRPr="00F9578D">
        <w:tab/>
      </w:r>
      <w:r w:rsidR="005A6CF6" w:rsidRPr="00F9578D">
        <w:tab/>
        <w:t>«_</w:t>
      </w:r>
      <w:r>
        <w:t>12_»_марта</w:t>
      </w:r>
      <w:r w:rsidR="005A6CF6" w:rsidRPr="00F9578D">
        <w:t>_20</w:t>
      </w:r>
      <w:r w:rsidR="005A6CF6">
        <w:t>21</w:t>
      </w:r>
      <w:r w:rsidR="005A6CF6" w:rsidRPr="00F9578D">
        <w:t xml:space="preserve"> г.</w:t>
      </w:r>
    </w:p>
    <w:p w:rsidR="005A6CF6" w:rsidRPr="00F9578D" w:rsidRDefault="005A6CF6" w:rsidP="005A6CF6">
      <w:pPr>
        <w:jc w:val="center"/>
      </w:pPr>
    </w:p>
    <w:p w:rsidR="005A6CF6" w:rsidRPr="00F9578D" w:rsidRDefault="005A6CF6" w:rsidP="005A6CF6">
      <w:pPr>
        <w:ind w:right="3955"/>
        <w:jc w:val="both"/>
        <w:rPr>
          <w:bCs/>
        </w:rPr>
      </w:pPr>
    </w:p>
    <w:p w:rsidR="005A6CF6" w:rsidRDefault="005A6CF6" w:rsidP="005A6CF6">
      <w:pPr>
        <w:jc w:val="center"/>
        <w:rPr>
          <w:b/>
        </w:rPr>
      </w:pPr>
      <w:r>
        <w:rPr>
          <w:b/>
        </w:rPr>
        <w:t>О внесении изменений в схему</w:t>
      </w:r>
      <w:r w:rsidRPr="000C6C3D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0C6C3D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  <w:r>
        <w:rPr>
          <w:b/>
        </w:rPr>
        <w:t xml:space="preserve"> </w:t>
      </w:r>
    </w:p>
    <w:p w:rsidR="005A6CF6" w:rsidRPr="00F9578D" w:rsidRDefault="005A6CF6" w:rsidP="005A6CF6">
      <w:pPr>
        <w:jc w:val="center"/>
        <w:rPr>
          <w:b/>
        </w:rPr>
      </w:pPr>
    </w:p>
    <w:p w:rsidR="005A6CF6" w:rsidRPr="00F9578D" w:rsidRDefault="005A6CF6" w:rsidP="005A6CF6">
      <w:pPr>
        <w:ind w:firstLine="567"/>
        <w:jc w:val="both"/>
      </w:pPr>
      <w:proofErr w:type="gramStart"/>
      <w:r w:rsidRPr="00F9578D">
        <w:t xml:space="preserve">В соответствии с </w:t>
      </w:r>
      <w:hyperlink r:id="rId5" w:history="1">
        <w:r w:rsidRPr="00F9578D"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F9578D">
        <w:t xml:space="preserve">, </w:t>
      </w:r>
      <w:hyperlink r:id="rId6" w:history="1">
        <w:r w:rsidRPr="00F9578D">
          <w:t>Законом</w:t>
        </w:r>
      </w:hyperlink>
      <w:r w:rsidRPr="00F9578D">
        <w:t xml:space="preserve"> Республики Башкортостан от 14.07.2010  №296-з</w:t>
      </w:r>
      <w:r>
        <w:t xml:space="preserve"> «О регулировании торговой деятельности в Республике Башкортостан»</w:t>
      </w:r>
      <w:r w:rsidRPr="00F9578D">
        <w:t xml:space="preserve">, </w:t>
      </w:r>
      <w:hyperlink r:id="rId7" w:history="1">
        <w:r w:rsidRPr="00F9578D">
          <w:t>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  </w:r>
      </w:hyperlink>
      <w:r w:rsidRPr="00F9578D">
        <w:t>,</w:t>
      </w:r>
      <w:r w:rsidRPr="00122895">
        <w:t xml:space="preserve"> </w:t>
      </w:r>
      <w:r>
        <w:t>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</w:t>
      </w:r>
      <w:proofErr w:type="gramEnd"/>
      <w:r w:rsidRPr="00EE09F2">
        <w:t xml:space="preserve"> поселения Раевский сельсовет от </w:t>
      </w:r>
      <w:r>
        <w:t>15.02.2018</w:t>
      </w:r>
      <w:r w:rsidRPr="00EE09F2">
        <w:t xml:space="preserve"> г № </w:t>
      </w:r>
      <w:r>
        <w:t>45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>»</w:t>
      </w:r>
      <w:r>
        <w:t>,</w:t>
      </w:r>
      <w:r w:rsidRPr="00EE09F2">
        <w:t xml:space="preserve"> </w:t>
      </w:r>
      <w:r>
        <w:t>ПОСТА</w:t>
      </w:r>
      <w:r w:rsidRPr="00F9578D">
        <w:t>НОВЛЯЮ:</w:t>
      </w:r>
    </w:p>
    <w:p w:rsidR="005A6CF6" w:rsidRDefault="005A6CF6" w:rsidP="005A6CF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F9578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F9578D">
        <w:rPr>
          <w:rFonts w:ascii="Times New Roman" w:hAnsi="Times New Roman" w:cs="Times New Roman"/>
          <w:sz w:val="24"/>
          <w:szCs w:val="24"/>
        </w:rPr>
        <w:t>схему размещения н</w:t>
      </w:r>
      <w:r>
        <w:rPr>
          <w:rFonts w:ascii="Times New Roman" w:hAnsi="Times New Roman" w:cs="Times New Roman"/>
          <w:sz w:val="24"/>
          <w:szCs w:val="24"/>
        </w:rPr>
        <w:t>естационарных торговых объектов</w:t>
      </w:r>
      <w:r w:rsidRPr="00F9578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утвержденную</w:t>
      </w:r>
      <w:r w:rsidRPr="00F9578D">
        <w:rPr>
          <w:rFonts w:ascii="Times New Roman" w:hAnsi="Times New Roman" w:cs="Times New Roman"/>
          <w:sz w:val="24"/>
          <w:szCs w:val="24"/>
        </w:rPr>
        <w:t xml:space="preserve"> </w:t>
      </w:r>
      <w:r w:rsidRPr="00122895">
        <w:rPr>
          <w:rFonts w:ascii="Times New Roman" w:hAnsi="Times New Roman" w:cs="Times New Roman"/>
          <w:sz w:val="24"/>
          <w:szCs w:val="24"/>
        </w:rPr>
        <w:t>Постановлением главы администрации сельского поселения Раевский сельсовет от 15.02.2018 г № 45</w:t>
      </w:r>
      <w:r w:rsidRPr="00122895">
        <w:rPr>
          <w:rFonts w:ascii="Times New Roman" w:hAnsi="Times New Roman" w:cs="Times New Roman"/>
          <w:bCs/>
          <w:sz w:val="24"/>
          <w:szCs w:val="24"/>
        </w:rPr>
        <w:t xml:space="preserve"> «Об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122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5A6CF6" w:rsidRPr="003D34C6" w:rsidRDefault="005A6CF6" w:rsidP="005A6CF6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4C6">
        <w:rPr>
          <w:rFonts w:ascii="Times New Roman" w:hAnsi="Times New Roman" w:cs="Times New Roman"/>
          <w:sz w:val="24"/>
          <w:szCs w:val="24"/>
        </w:rPr>
        <w:t>Включить пункт 3</w:t>
      </w:r>
      <w:r w:rsidR="004F1FA1">
        <w:rPr>
          <w:rFonts w:ascii="Times New Roman" w:hAnsi="Times New Roman" w:cs="Times New Roman"/>
          <w:sz w:val="24"/>
          <w:szCs w:val="24"/>
        </w:rPr>
        <w:t>1</w:t>
      </w:r>
      <w:r w:rsidRPr="003D34C6">
        <w:rPr>
          <w:rFonts w:ascii="Times New Roman" w:hAnsi="Times New Roman" w:cs="Times New Roman"/>
          <w:sz w:val="24"/>
          <w:szCs w:val="24"/>
        </w:rPr>
        <w:t xml:space="preserve"> «ул. Кускова, возле д. 57, возле ТЦ «Лоза»</w:t>
      </w:r>
      <w:r w:rsidR="003D34C6" w:rsidRPr="003D34C6">
        <w:rPr>
          <w:rFonts w:ascii="Times New Roman" w:hAnsi="Times New Roman" w:cs="Times New Roman"/>
          <w:sz w:val="24"/>
          <w:szCs w:val="24"/>
        </w:rPr>
        <w:t>.</w:t>
      </w:r>
      <w:r w:rsidRPr="003D34C6">
        <w:rPr>
          <w:rFonts w:ascii="Times New Roman" w:hAnsi="Times New Roman" w:cs="Times New Roman"/>
          <w:sz w:val="24"/>
          <w:szCs w:val="24"/>
        </w:rPr>
        <w:t xml:space="preserve"> </w:t>
      </w:r>
      <w:r w:rsidR="003D34C6" w:rsidRPr="003D34C6">
        <w:rPr>
          <w:rFonts w:ascii="Times New Roman" w:hAnsi="Times New Roman" w:cs="Times New Roman"/>
          <w:sz w:val="24"/>
          <w:szCs w:val="24"/>
        </w:rPr>
        <w:t xml:space="preserve">Тип нестационарного торгового объекта: павильон. </w:t>
      </w:r>
      <w:r w:rsidRPr="003D34C6">
        <w:rPr>
          <w:rFonts w:ascii="Times New Roman" w:hAnsi="Times New Roman" w:cs="Times New Roman"/>
          <w:sz w:val="24"/>
          <w:szCs w:val="24"/>
        </w:rPr>
        <w:t>Специализация нестационарного торгового</w:t>
      </w:r>
      <w:r w:rsidRPr="005A6CF6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3D34C6">
        <w:rPr>
          <w:rFonts w:ascii="Times New Roman" w:hAnsi="Times New Roman" w:cs="Times New Roman"/>
          <w:sz w:val="24"/>
          <w:szCs w:val="24"/>
        </w:rPr>
        <w:t>: о</w:t>
      </w:r>
      <w:r w:rsidRPr="005A6CF6">
        <w:rPr>
          <w:rFonts w:ascii="Times New Roman" w:hAnsi="Times New Roman" w:cs="Times New Roman"/>
          <w:sz w:val="24"/>
          <w:szCs w:val="24"/>
        </w:rPr>
        <w:t xml:space="preserve">казание услуг общественного </w:t>
      </w:r>
      <w:r w:rsidRPr="003D34C6">
        <w:rPr>
          <w:rFonts w:ascii="Times New Roman" w:hAnsi="Times New Roman" w:cs="Times New Roman"/>
          <w:sz w:val="24"/>
          <w:szCs w:val="24"/>
        </w:rPr>
        <w:t>питания.</w:t>
      </w:r>
      <w:r w:rsidR="003D34C6" w:rsidRPr="003D34C6">
        <w:rPr>
          <w:rFonts w:ascii="Times New Roman" w:hAnsi="Times New Roman" w:cs="Times New Roman"/>
          <w:sz w:val="24"/>
          <w:szCs w:val="24"/>
        </w:rPr>
        <w:t xml:space="preserve"> Площадь нестационарного торгового объекта – 50 кв.м.</w:t>
      </w:r>
    </w:p>
    <w:p w:rsidR="005A6CF6" w:rsidRDefault="005A6CF6" w:rsidP="005A6CF6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CF6">
        <w:rPr>
          <w:rFonts w:ascii="Times New Roman" w:hAnsi="Times New Roman" w:cs="Times New Roman"/>
          <w:sz w:val="24"/>
          <w:szCs w:val="24"/>
        </w:rPr>
        <w:t xml:space="preserve">Пункт 2 «Месторасположение нестационарного торгового объекта (объекта по оказанию услуг)» изложить в следующей редакции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6CF6">
        <w:rPr>
          <w:rFonts w:ascii="Times New Roman" w:hAnsi="Times New Roman" w:cs="Times New Roman"/>
          <w:sz w:val="24"/>
          <w:szCs w:val="24"/>
        </w:rPr>
        <w:t xml:space="preserve">Ул. Кускова, возле д. 63 напротив ТЦ </w:t>
      </w:r>
      <w:r w:rsidRPr="00417CA7">
        <w:rPr>
          <w:rFonts w:ascii="Times New Roman" w:hAnsi="Times New Roman" w:cs="Times New Roman"/>
          <w:sz w:val="24"/>
          <w:szCs w:val="24"/>
        </w:rPr>
        <w:t>«Магнит»</w:t>
      </w:r>
      <w:r w:rsidRPr="005A6CF6">
        <w:rPr>
          <w:rFonts w:ascii="Times New Roman" w:hAnsi="Times New Roman" w:cs="Times New Roman"/>
          <w:sz w:val="24"/>
          <w:szCs w:val="24"/>
        </w:rPr>
        <w:t>.</w:t>
      </w:r>
    </w:p>
    <w:p w:rsidR="00417CA7" w:rsidRPr="00417CA7" w:rsidRDefault="00417CA7" w:rsidP="00A27ED4">
      <w:pPr>
        <w:ind w:right="-174" w:firstLine="851"/>
        <w:jc w:val="both"/>
      </w:pPr>
      <w:r>
        <w:t xml:space="preserve">1.3. </w:t>
      </w:r>
      <w:r w:rsidR="00A27ED4">
        <w:t>Исключить п</w:t>
      </w:r>
      <w:r>
        <w:t>ункт</w:t>
      </w:r>
      <w:r w:rsidR="00A27ED4">
        <w:t xml:space="preserve"> </w:t>
      </w:r>
      <w:r w:rsidR="00133CCA">
        <w:t>12</w:t>
      </w:r>
      <w:r w:rsidR="00A27ED4">
        <w:t xml:space="preserve"> «у</w:t>
      </w:r>
      <w:r w:rsidR="00A27ED4" w:rsidRPr="007246F2">
        <w:rPr>
          <w:sz w:val="22"/>
          <w:szCs w:val="22"/>
          <w:lang w:eastAsia="en-US"/>
        </w:rPr>
        <w:t>л. Дружбы, площадка у рынка</w:t>
      </w:r>
      <w:r w:rsidR="00A27ED4">
        <w:rPr>
          <w:sz w:val="22"/>
          <w:szCs w:val="22"/>
          <w:lang w:eastAsia="en-US"/>
        </w:rPr>
        <w:t>»</w:t>
      </w:r>
      <w:r w:rsidR="00A27ED4">
        <w:t xml:space="preserve"> и</w:t>
      </w:r>
      <w:r>
        <w:t xml:space="preserve"> </w:t>
      </w:r>
      <w:r w:rsidR="00A27ED4">
        <w:t xml:space="preserve">пункт </w:t>
      </w:r>
      <w:r>
        <w:t>15 «</w:t>
      </w:r>
      <w:proofErr w:type="gramStart"/>
      <w:r w:rsidRPr="00AB6CB0">
        <w:rPr>
          <w:sz w:val="22"/>
          <w:szCs w:val="22"/>
        </w:rPr>
        <w:t>с</w:t>
      </w:r>
      <w:proofErr w:type="gramEnd"/>
      <w:r w:rsidRPr="00AB6CB0">
        <w:rPr>
          <w:sz w:val="22"/>
          <w:szCs w:val="22"/>
        </w:rPr>
        <w:t xml:space="preserve">. </w:t>
      </w:r>
      <w:proofErr w:type="gramStart"/>
      <w:r w:rsidRPr="00AB6CB0">
        <w:rPr>
          <w:sz w:val="22"/>
          <w:szCs w:val="22"/>
        </w:rPr>
        <w:t>Раевский</w:t>
      </w:r>
      <w:proofErr w:type="gramEnd"/>
      <w:r w:rsidRPr="00AB6CB0">
        <w:rPr>
          <w:sz w:val="22"/>
          <w:szCs w:val="22"/>
        </w:rPr>
        <w:t xml:space="preserve"> ул. Дзержинского,</w:t>
      </w:r>
      <w:r>
        <w:rPr>
          <w:sz w:val="22"/>
          <w:szCs w:val="22"/>
        </w:rPr>
        <w:t xml:space="preserve"> </w:t>
      </w:r>
      <w:r w:rsidRPr="00AB6CB0">
        <w:t>д. 106а</w:t>
      </w:r>
      <w:r>
        <w:t>».</w:t>
      </w:r>
    </w:p>
    <w:p w:rsidR="005A6CF6" w:rsidRPr="00F9578D" w:rsidRDefault="005A6CF6" w:rsidP="005A6C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578D">
        <w:rPr>
          <w:rFonts w:ascii="Times New Roman" w:hAnsi="Times New Roman" w:cs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5A6CF6" w:rsidRPr="00F9578D" w:rsidRDefault="005A6CF6" w:rsidP="005A6CF6">
      <w:pPr>
        <w:autoSpaceDE w:val="0"/>
        <w:autoSpaceDN w:val="0"/>
        <w:adjustRightInd w:val="0"/>
        <w:ind w:firstLine="567"/>
        <w:jc w:val="both"/>
      </w:pPr>
      <w:r>
        <w:t xml:space="preserve">     3</w:t>
      </w:r>
      <w:r w:rsidRPr="00F9578D">
        <w:t xml:space="preserve">. </w:t>
      </w:r>
      <w:proofErr w:type="gramStart"/>
      <w:r w:rsidRPr="00F9578D">
        <w:t>Контроль за</w:t>
      </w:r>
      <w:proofErr w:type="gramEnd"/>
      <w:r w:rsidRPr="00F9578D">
        <w:t xml:space="preserve"> исполнением настоящего постановления оставляю за собой.</w:t>
      </w:r>
    </w:p>
    <w:p w:rsidR="005A6CF6" w:rsidRPr="00F9578D" w:rsidRDefault="005A6CF6" w:rsidP="005A6CF6">
      <w:pPr>
        <w:autoSpaceDE w:val="0"/>
        <w:autoSpaceDN w:val="0"/>
        <w:adjustRightInd w:val="0"/>
        <w:jc w:val="both"/>
      </w:pPr>
    </w:p>
    <w:p w:rsidR="005A6CF6" w:rsidRPr="00F9578D" w:rsidRDefault="005A6CF6" w:rsidP="005A6CF6">
      <w:pPr>
        <w:autoSpaceDE w:val="0"/>
        <w:autoSpaceDN w:val="0"/>
        <w:adjustRightInd w:val="0"/>
        <w:ind w:firstLine="567"/>
        <w:jc w:val="both"/>
      </w:pPr>
    </w:p>
    <w:p w:rsidR="005A6CF6" w:rsidRPr="00F9578D" w:rsidRDefault="005A6CF6" w:rsidP="005A6CF6">
      <w:pPr>
        <w:autoSpaceDE w:val="0"/>
        <w:autoSpaceDN w:val="0"/>
        <w:adjustRightInd w:val="0"/>
        <w:ind w:firstLine="567"/>
        <w:jc w:val="both"/>
      </w:pPr>
      <w:r w:rsidRPr="00F9578D">
        <w:t xml:space="preserve">Глава сельского поселения  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 xml:space="preserve">М.А. </w:t>
      </w:r>
      <w:proofErr w:type="spellStart"/>
      <w:r w:rsidRPr="00F9578D">
        <w:t>Тимасов</w:t>
      </w:r>
      <w:proofErr w:type="spellEnd"/>
    </w:p>
    <w:p w:rsidR="005A6CF6" w:rsidRDefault="005A6CF6" w:rsidP="005A6C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FA1" w:rsidRDefault="004F1FA1" w:rsidP="005A6C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FA1" w:rsidRDefault="004F1FA1" w:rsidP="005A6C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CF6" w:rsidRDefault="005A6CF6" w:rsidP="005A6CF6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2</w:t>
      </w:r>
    </w:p>
    <w:p w:rsidR="005A6CF6" w:rsidRDefault="005A6CF6" w:rsidP="005A6CF6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5A6CF6" w:rsidRPr="002B18B1" w:rsidRDefault="005A6CF6" w:rsidP="005A6CF6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>
        <w:rPr>
          <w:sz w:val="20"/>
          <w:szCs w:val="20"/>
        </w:rPr>
        <w:t>20</w:t>
      </w:r>
      <w:r w:rsidRPr="002B18B1">
        <w:rPr>
          <w:sz w:val="20"/>
          <w:szCs w:val="20"/>
        </w:rPr>
        <w:t>г.</w:t>
      </w: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  <w:r>
        <w:rPr>
          <w:b/>
        </w:rPr>
        <w:t>Схема</w:t>
      </w:r>
    </w:p>
    <w:p w:rsidR="005A6CF6" w:rsidRDefault="005A6CF6" w:rsidP="005A6CF6">
      <w:pPr>
        <w:jc w:val="center"/>
        <w:rPr>
          <w:b/>
        </w:rPr>
      </w:pPr>
      <w:r w:rsidRPr="00115483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115483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</w:p>
    <w:p w:rsidR="005A6CF6" w:rsidRPr="00F9578D" w:rsidRDefault="005A6CF6" w:rsidP="005A6CF6">
      <w:pPr>
        <w:jc w:val="center"/>
        <w:rPr>
          <w:b/>
        </w:rPr>
      </w:pPr>
    </w:p>
    <w:tbl>
      <w:tblPr>
        <w:tblW w:w="10207" w:type="dxa"/>
        <w:tblCellSpacing w:w="1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276"/>
        <w:gridCol w:w="1665"/>
        <w:gridCol w:w="850"/>
        <w:gridCol w:w="1134"/>
        <w:gridCol w:w="1418"/>
        <w:gridCol w:w="1170"/>
      </w:tblGrid>
      <w:tr w:rsidR="005A6CF6" w:rsidRPr="00AB6CB0" w:rsidTr="008C2A68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B6C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6CB0">
              <w:rPr>
                <w:sz w:val="22"/>
                <w:szCs w:val="22"/>
              </w:rPr>
              <w:t>/</w:t>
            </w:r>
            <w:proofErr w:type="spellStart"/>
            <w:r w:rsidRPr="00AB6C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ind w:left="-68" w:right="-138" w:firstLine="68"/>
              <w:jc w:val="center"/>
            </w:pPr>
            <w:r w:rsidRPr="00AB6CB0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  <w:tc>
          <w:tcPr>
            <w:tcW w:w="1125" w:type="dxa"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Координаты</w:t>
            </w:r>
            <w:r>
              <w:t xml:space="preserve"> расположения нестационарных торговых объектов</w:t>
            </w:r>
          </w:p>
        </w:tc>
      </w:tr>
      <w:tr w:rsidR="005A6CF6" w:rsidRPr="00AB6CB0" w:rsidTr="008C2A68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3.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4.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7.</w:t>
            </w:r>
          </w:p>
        </w:tc>
        <w:tc>
          <w:tcPr>
            <w:tcW w:w="1125" w:type="dxa"/>
          </w:tcPr>
          <w:p w:rsidR="005A6CF6" w:rsidRPr="00AB6CB0" w:rsidRDefault="005A6CF6" w:rsidP="008C2A6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</w:tr>
      <w:tr w:rsidR="005A6CF6" w:rsidRPr="00AB6CB0" w:rsidTr="008C2A68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133CCA" w:rsidRDefault="005A6CF6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A6CF6" w:rsidRPr="00AB6CB0" w:rsidRDefault="005A6CF6" w:rsidP="008C2A68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A6CF6" w:rsidRPr="00AB6CB0" w:rsidRDefault="005A6CF6" w:rsidP="008C2A6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A6CF6" w:rsidRPr="00AB6CB0" w:rsidRDefault="005A6CF6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5A6CF6" w:rsidRPr="00AB6CB0" w:rsidRDefault="005A6CF6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A6CF6" w:rsidRPr="00AB6CB0" w:rsidRDefault="005A6CF6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A6CF6" w:rsidRPr="00AB6CB0" w:rsidRDefault="005A6CF6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5A6CF6" w:rsidRPr="00CB372F" w:rsidRDefault="005A6CF6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1125" w:type="dxa"/>
            <w:vMerge w:val="restart"/>
          </w:tcPr>
          <w:p w:rsidR="005A6CF6" w:rsidRPr="00CB372F" w:rsidRDefault="005A6CF6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7F76DE">
              <w:rPr>
                <w:sz w:val="20"/>
                <w:szCs w:val="20"/>
                <w:lang w:eastAsia="en-US"/>
              </w:rPr>
              <w:t>54,061467 54,930271</w:t>
            </w:r>
          </w:p>
        </w:tc>
      </w:tr>
      <w:tr w:rsidR="005A6CF6" w:rsidRPr="00AB6CB0" w:rsidTr="008C2A68">
        <w:trPr>
          <w:trHeight w:val="589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133CCA" w:rsidRDefault="005A6CF6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A6CF6" w:rsidRPr="00AB6CB0" w:rsidRDefault="005A6CF6" w:rsidP="008C2A68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A6CF6" w:rsidRPr="00AB6CB0" w:rsidRDefault="005A6CF6" w:rsidP="008C2A6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A6CF6" w:rsidRPr="00AB6CB0" w:rsidRDefault="005A6CF6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A6CF6" w:rsidRPr="00AB6CB0" w:rsidRDefault="005A6CF6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  <w:tcBorders>
              <w:bottom w:val="nil"/>
            </w:tcBorders>
            <w:vAlign w:val="center"/>
            <w:hideMark/>
          </w:tcPr>
          <w:p w:rsidR="005A6CF6" w:rsidRPr="00AB6CB0" w:rsidRDefault="005A6CF6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A6CF6" w:rsidRPr="00CB372F" w:rsidRDefault="005A6CF6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5A6CF6" w:rsidRPr="00CB372F" w:rsidRDefault="005A6CF6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6CF6" w:rsidRPr="00AB6CB0" w:rsidTr="008C2A68">
        <w:trPr>
          <w:trHeight w:val="42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CF6" w:rsidRPr="00133CCA" w:rsidRDefault="005A6CF6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A6CF6" w:rsidRPr="00AB6CB0" w:rsidRDefault="005A6CF6" w:rsidP="008C2A68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A6CF6" w:rsidRPr="00AB6CB0" w:rsidRDefault="005A6CF6" w:rsidP="008C2A6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A6CF6" w:rsidRPr="00AB6CB0" w:rsidRDefault="005A6CF6" w:rsidP="008C2A68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A6CF6" w:rsidRPr="00AB6CB0" w:rsidRDefault="005A6CF6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nil"/>
            </w:tcBorders>
            <w:vAlign w:val="center"/>
            <w:hideMark/>
          </w:tcPr>
          <w:p w:rsidR="005A6CF6" w:rsidRPr="00AB6CB0" w:rsidRDefault="005A6CF6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A6CF6" w:rsidRPr="00CB372F" w:rsidRDefault="005A6CF6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5A6CF6" w:rsidRPr="00CB372F" w:rsidRDefault="005A6CF6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6CF6" w:rsidRPr="00AB6CB0" w:rsidTr="008C2A68">
        <w:trPr>
          <w:trHeight w:val="105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CF6" w:rsidRPr="00133CCA" w:rsidRDefault="005A6CF6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A6CF6" w:rsidRPr="00AB6CB0" w:rsidRDefault="005A6CF6" w:rsidP="008C2A68">
            <w:pPr>
              <w:ind w:left="-32" w:right="-174"/>
              <w:jc w:val="center"/>
              <w:rPr>
                <w:lang w:eastAsia="en-US"/>
              </w:rPr>
            </w:pPr>
            <w:r w:rsidRPr="005A6CF6">
              <w:rPr>
                <w:lang w:eastAsia="en-US"/>
              </w:rPr>
              <w:t xml:space="preserve">Ул. Кускова, </w:t>
            </w:r>
            <w:r w:rsidRPr="005A6CF6">
              <w:t xml:space="preserve">возле д. 63 </w:t>
            </w:r>
            <w:r w:rsidRPr="005A6CF6">
              <w:rPr>
                <w:lang w:eastAsia="en-US"/>
              </w:rPr>
              <w:t xml:space="preserve">напротив ТЦ </w:t>
            </w:r>
            <w:r w:rsidRPr="005A6CF6">
              <w:rPr>
                <w:highlight w:val="yellow"/>
                <w:lang w:eastAsia="en-US"/>
              </w:rPr>
              <w:t>«</w:t>
            </w:r>
            <w:r w:rsidRPr="005A6CF6">
              <w:rPr>
                <w:highlight w:val="yellow"/>
              </w:rPr>
              <w:t>Магнит</w:t>
            </w:r>
            <w:r w:rsidRPr="005A6CF6">
              <w:rPr>
                <w:highlight w:val="yellow"/>
                <w:lang w:eastAsia="en-US"/>
              </w:rPr>
              <w:t>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CF6" w:rsidRPr="00AB6CB0" w:rsidRDefault="005A6CF6" w:rsidP="008C2A6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CF6" w:rsidRPr="00AB6CB0" w:rsidRDefault="005A6CF6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5A6CF6" w:rsidRPr="00AB6CB0" w:rsidRDefault="005A6CF6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CF6" w:rsidRPr="00AB6CB0" w:rsidRDefault="005A6CF6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5A6CF6" w:rsidRPr="00AB6CB0" w:rsidRDefault="005A6CF6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5A6CF6" w:rsidRPr="00CB372F" w:rsidRDefault="005A6CF6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5A6CF6" w:rsidRPr="00CB372F" w:rsidRDefault="005A6CF6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6E2766">
              <w:rPr>
                <w:sz w:val="20"/>
                <w:szCs w:val="20"/>
                <w:lang w:eastAsia="en-US"/>
              </w:rPr>
              <w:t>54,071704 54,946276</w:t>
            </w:r>
          </w:p>
        </w:tc>
      </w:tr>
      <w:tr w:rsidR="005A6CF6" w:rsidRPr="00AB6CB0" w:rsidTr="008C2A68">
        <w:trPr>
          <w:trHeight w:val="21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CF6" w:rsidRPr="00133CCA" w:rsidRDefault="005A6CF6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A6CF6" w:rsidRPr="00AB6CB0" w:rsidRDefault="005A6CF6" w:rsidP="008C2A68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CF6" w:rsidRPr="00AB6CB0" w:rsidRDefault="005A6CF6" w:rsidP="008C2A6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CF6" w:rsidRPr="00AB6CB0" w:rsidRDefault="005A6CF6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CF6" w:rsidRPr="00AB6CB0" w:rsidRDefault="005A6CF6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5A6CF6" w:rsidRPr="00AB6CB0" w:rsidRDefault="005A6CF6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5A6CF6" w:rsidRPr="00CB372F" w:rsidRDefault="005A6CF6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5A6CF6" w:rsidRPr="00CB372F" w:rsidRDefault="005A6CF6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619E" w:rsidRPr="00AB6CB0" w:rsidTr="0017619E">
        <w:trPr>
          <w:trHeight w:val="148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2B2CBE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Дружбы, площадка у рынка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2B2CBE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2B2CBE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17619E" w:rsidRPr="00AB6CB0" w:rsidRDefault="0017619E" w:rsidP="002B2CBE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2B2C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17619E" w:rsidRPr="00AB6CB0" w:rsidRDefault="0017619E" w:rsidP="002B2C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17619E" w:rsidRPr="00CB372F" w:rsidRDefault="0017619E" w:rsidP="002B2CBE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17619E" w:rsidRPr="00CB372F" w:rsidRDefault="0017619E" w:rsidP="002B2CBE">
            <w:pPr>
              <w:jc w:val="center"/>
              <w:rPr>
                <w:sz w:val="20"/>
                <w:szCs w:val="20"/>
                <w:lang w:eastAsia="en-US"/>
              </w:rPr>
            </w:pPr>
            <w:r w:rsidRPr="009B379C">
              <w:rPr>
                <w:sz w:val="20"/>
                <w:szCs w:val="20"/>
                <w:lang w:eastAsia="en-US"/>
              </w:rPr>
              <w:t>54,068093 54,946504</w:t>
            </w:r>
          </w:p>
        </w:tc>
      </w:tr>
      <w:tr w:rsidR="0017619E" w:rsidRPr="00AB6CB0" w:rsidTr="00960BC1">
        <w:trPr>
          <w:trHeight w:val="20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2B2CBE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2B2CBE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3C393A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Default="0017619E" w:rsidP="002B2CBE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17619E" w:rsidRDefault="0017619E" w:rsidP="002B2CBE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17619E" w:rsidRPr="00CB372F" w:rsidRDefault="0017619E" w:rsidP="002B2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17619E" w:rsidRPr="009B379C" w:rsidRDefault="0017619E" w:rsidP="002B2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619E" w:rsidRPr="00AB6CB0" w:rsidTr="008C2A68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  <w:r w:rsidRPr="00AB6CB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8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6E2766">
              <w:rPr>
                <w:sz w:val="20"/>
                <w:szCs w:val="20"/>
                <w:lang w:eastAsia="en-US"/>
              </w:rPr>
              <w:t>54,070907 54,924284</w:t>
            </w:r>
          </w:p>
        </w:tc>
      </w:tr>
      <w:tr w:rsidR="0017619E" w:rsidRPr="00AB6CB0" w:rsidTr="008C2A68">
        <w:trPr>
          <w:trHeight w:val="2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619E" w:rsidRPr="00AB6CB0" w:rsidTr="008C2A68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магазина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 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6E2766">
              <w:rPr>
                <w:sz w:val="20"/>
                <w:szCs w:val="20"/>
                <w:lang w:eastAsia="en-US"/>
              </w:rPr>
              <w:t>54,051664 54,926268</w:t>
            </w:r>
          </w:p>
        </w:tc>
      </w:tr>
      <w:tr w:rsidR="0017619E" w:rsidRPr="00AB6CB0" w:rsidTr="008C2A68">
        <w:trPr>
          <w:trHeight w:val="27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619E" w:rsidRPr="00AB6CB0" w:rsidTr="008C2A68">
        <w:trPr>
          <w:trHeight w:val="72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Ленина площадка у магазина «Магнит»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0C2D56">
              <w:rPr>
                <w:sz w:val="20"/>
                <w:szCs w:val="20"/>
                <w:lang w:eastAsia="en-US"/>
              </w:rPr>
              <w:t>54,067288 54,940738</w:t>
            </w:r>
          </w:p>
        </w:tc>
      </w:tr>
      <w:tr w:rsidR="0017619E" w:rsidRPr="00AB6CB0" w:rsidTr="008C2A68">
        <w:trPr>
          <w:trHeight w:val="5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619E" w:rsidRPr="00AB6CB0" w:rsidTr="008C2A68">
        <w:trPr>
          <w:trHeight w:val="90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9B379C">
              <w:rPr>
                <w:sz w:val="20"/>
                <w:szCs w:val="20"/>
                <w:lang w:eastAsia="en-US"/>
              </w:rPr>
              <w:t>54,070110 54,923672</w:t>
            </w:r>
          </w:p>
        </w:tc>
      </w:tr>
      <w:tr w:rsidR="0017619E" w:rsidRPr="00AB6CB0" w:rsidTr="008C2A68">
        <w:trPr>
          <w:trHeight w:val="16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619E" w:rsidRPr="00AB6CB0" w:rsidTr="008C2A68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</w:t>
            </w:r>
          </w:p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Merge w:val="restart"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9B379C">
              <w:rPr>
                <w:sz w:val="20"/>
                <w:szCs w:val="20"/>
                <w:lang w:eastAsia="en-US"/>
              </w:rPr>
              <w:t>54,064867 54,920741</w:t>
            </w:r>
          </w:p>
        </w:tc>
      </w:tr>
      <w:tr w:rsidR="0017619E" w:rsidRPr="00AB6CB0" w:rsidTr="008C2A68">
        <w:trPr>
          <w:trHeight w:val="93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619E" w:rsidRPr="00AB6CB0" w:rsidTr="008C2A68">
        <w:trPr>
          <w:trHeight w:val="82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рактовая, у магазина «Орион»</w:t>
            </w:r>
            <w:r>
              <w:rPr>
                <w:sz w:val="22"/>
                <w:szCs w:val="22"/>
                <w:lang w:eastAsia="en-US"/>
              </w:rPr>
              <w:t xml:space="preserve"> (выезд на автодорогу  </w:t>
            </w:r>
            <w:proofErr w:type="spellStart"/>
            <w:r>
              <w:rPr>
                <w:sz w:val="22"/>
                <w:szCs w:val="22"/>
                <w:lang w:eastAsia="en-US"/>
              </w:rPr>
              <w:t>Раевка-Стерлитамак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Merge w:val="restart"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54,081145 54,945285</w:t>
            </w:r>
          </w:p>
        </w:tc>
      </w:tr>
      <w:tr w:rsidR="0017619E" w:rsidRPr="00AB6CB0" w:rsidTr="008C2A68">
        <w:trPr>
          <w:trHeight w:val="4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619E" w:rsidRPr="00AB6CB0" w:rsidTr="008C2A68">
        <w:trPr>
          <w:trHeight w:val="9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аевс</w:t>
            </w:r>
            <w:r>
              <w:rPr>
                <w:sz w:val="22"/>
                <w:szCs w:val="22"/>
                <w:lang w:eastAsia="en-US"/>
              </w:rPr>
              <w:t>кий в 20 метрах от трассы Чишмы</w:t>
            </w:r>
            <w:r w:rsidRPr="00AB6CB0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К</w:t>
            </w:r>
            <w:r w:rsidRPr="00AB6CB0">
              <w:rPr>
                <w:sz w:val="22"/>
                <w:szCs w:val="22"/>
                <w:lang w:eastAsia="en-US"/>
              </w:rPr>
              <w:t>иргиз-Мияки</w:t>
            </w:r>
            <w:proofErr w:type="spellEnd"/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Merge w:val="restart"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54,040211 54,911944</w:t>
            </w:r>
          </w:p>
        </w:tc>
      </w:tr>
      <w:tr w:rsidR="0017619E" w:rsidRPr="00AB6CB0" w:rsidTr="008C2A68">
        <w:trPr>
          <w:trHeight w:val="180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619E" w:rsidRPr="00AB6CB0" w:rsidTr="008C2A68">
        <w:trPr>
          <w:trHeight w:val="1290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 xml:space="preserve">Ул. Космонавтов, 1А, севернее от поликлиники ГБУЗ РБ Раевская ЦРБ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04" w:right="-63"/>
              <w:jc w:val="center"/>
              <w:rPr>
                <w:lang w:eastAsia="en-US"/>
              </w:rPr>
            </w:pPr>
            <w:proofErr w:type="spellStart"/>
            <w:r w:rsidRPr="00AB6CB0">
              <w:rPr>
                <w:sz w:val="22"/>
                <w:szCs w:val="22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</w:rPr>
              <w:t xml:space="preserve"> (</w:t>
            </w:r>
            <w:r w:rsidRPr="00AB6CB0">
              <w:rPr>
                <w:iCs/>
                <w:sz w:val="22"/>
                <w:szCs w:val="22"/>
              </w:rPr>
              <w:t>торговый автофургон, автолавка</w:t>
            </w:r>
            <w:r w:rsidRPr="00AB6CB0"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>для торговли хлебобулочными изделиями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54,065618 54,914250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32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Крупская, д. 3 (возле МУП рынок «</w:t>
            </w:r>
            <w:proofErr w:type="spellStart"/>
            <w:r w:rsidRPr="00AB6CB0">
              <w:rPr>
                <w:sz w:val="22"/>
                <w:szCs w:val="22"/>
              </w:rPr>
              <w:t>Альшей</w:t>
            </w:r>
            <w:proofErr w:type="spellEnd"/>
            <w:r w:rsidRPr="00AB6CB0">
              <w:rPr>
                <w:sz w:val="22"/>
                <w:szCs w:val="22"/>
              </w:rPr>
              <w:t>»)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39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30.04.2014 - 30.04.2063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9B379C">
              <w:rPr>
                <w:sz w:val="20"/>
                <w:szCs w:val="20"/>
              </w:rPr>
              <w:t>54,064695 54,920879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r w:rsidRPr="00AB6CB0">
              <w:rPr>
                <w:sz w:val="22"/>
                <w:szCs w:val="22"/>
              </w:rPr>
              <w:t>с. Раевский ул. Дзержинского</w:t>
            </w:r>
            <w:r>
              <w:rPr>
                <w:sz w:val="22"/>
                <w:szCs w:val="22"/>
              </w:rPr>
              <w:t>,</w:t>
            </w:r>
            <w:r w:rsidRPr="00AB6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AB6C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36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 xml:space="preserve"> 15.03.2012 -15.03.2061  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54,060500 54,940299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</w:rPr>
              <w:t>, д.90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 «Горячий хлеб»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 (хлеб, хлебобулочные изделия)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15.03.2012 - 15.03.2061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54,062535 54,930092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напротив Кировского магазина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20.04.2012 - 20.04.2061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54,058204 54,923929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Космонавтов,  напротив дома 73а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13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54,064698 54,920866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Ленина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 «Цветы»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27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 xml:space="preserve">30.01.2009 - 30.01.2024  </w:t>
            </w:r>
            <w:r w:rsidRPr="00AB6CB0">
              <w:rPr>
                <w:vanish/>
                <w:sz w:val="22"/>
                <w:szCs w:val="22"/>
              </w:rPr>
              <w:t>г..</w:t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545A42">
              <w:rPr>
                <w:sz w:val="20"/>
                <w:szCs w:val="20"/>
              </w:rPr>
              <w:t>54,069645 54,942205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30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08.12.2009- 08.12.2058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E8532E">
              <w:rPr>
                <w:sz w:val="20"/>
                <w:szCs w:val="20"/>
              </w:rPr>
              <w:t>54,077902 54,935063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Кирова, д. 219а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23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16.07.2010 - 16.07.2059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 xml:space="preserve">Соблюдение </w:t>
            </w:r>
            <w:proofErr w:type="gramStart"/>
            <w:r w:rsidRPr="00CB372F">
              <w:rPr>
                <w:sz w:val="20"/>
                <w:szCs w:val="20"/>
              </w:rPr>
              <w:t>действующего</w:t>
            </w:r>
            <w:proofErr w:type="gramEnd"/>
            <w:r w:rsidRPr="00CB372F">
              <w:rPr>
                <w:sz w:val="20"/>
                <w:szCs w:val="20"/>
              </w:rPr>
              <w:t xml:space="preserve"> </w:t>
            </w:r>
            <w:proofErr w:type="spellStart"/>
            <w:r w:rsidRPr="00CB372F">
              <w:rPr>
                <w:sz w:val="20"/>
                <w:szCs w:val="20"/>
              </w:rPr>
              <w:t>законодательсва</w:t>
            </w:r>
            <w:proofErr w:type="spellEnd"/>
            <w:r w:rsidRPr="00CB372F">
              <w:rPr>
                <w:sz w:val="20"/>
                <w:szCs w:val="20"/>
              </w:rPr>
              <w:t>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E8532E">
              <w:rPr>
                <w:sz w:val="20"/>
                <w:szCs w:val="20"/>
              </w:rPr>
              <w:t>54,052889 54,921493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Ленина, д. 87/4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9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26.08.2010 - 16.08.2059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 xml:space="preserve">Соблюдение действующего законодательства, установленных </w:t>
            </w:r>
            <w:r w:rsidRPr="00CB372F">
              <w:rPr>
                <w:sz w:val="20"/>
                <w:szCs w:val="20"/>
              </w:rPr>
              <w:lastRenderedPageBreak/>
              <w:t>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545A42">
              <w:rPr>
                <w:sz w:val="20"/>
                <w:szCs w:val="20"/>
              </w:rPr>
              <w:lastRenderedPageBreak/>
              <w:t>54,070969 54,943086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Комплексная</w:t>
            </w:r>
            <w:proofErr w:type="gramEnd"/>
            <w:r w:rsidRPr="00AB6CB0">
              <w:rPr>
                <w:sz w:val="22"/>
                <w:szCs w:val="22"/>
              </w:rPr>
              <w:t>, д. 2а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24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17.03.2011 -17.03.2060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E8532E">
              <w:rPr>
                <w:sz w:val="20"/>
                <w:szCs w:val="20"/>
              </w:rPr>
              <w:t>54,084443 54,933767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Трактовая</w:t>
            </w:r>
            <w:proofErr w:type="gramEnd"/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16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30.06.2011- 30.06.2060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2D78CB">
              <w:rPr>
                <w:sz w:val="20"/>
                <w:szCs w:val="20"/>
              </w:rPr>
              <w:t>54,074224 54,939004</w:t>
            </w:r>
          </w:p>
        </w:tc>
      </w:tr>
      <w:tr w:rsidR="0017619E" w:rsidRPr="00E8532E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32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15.03.2012 - 15.03.2061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E8532E" w:rsidRDefault="0017619E" w:rsidP="008C2A68">
            <w:pPr>
              <w:jc w:val="center"/>
              <w:rPr>
                <w:sz w:val="20"/>
                <w:szCs w:val="20"/>
                <w:highlight w:val="yellow"/>
              </w:rPr>
            </w:pPr>
            <w:r w:rsidRPr="00E8532E">
              <w:rPr>
                <w:sz w:val="20"/>
                <w:szCs w:val="20"/>
              </w:rPr>
              <w:t>54,058202 54,923935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Трактовая</w:t>
            </w:r>
            <w:proofErr w:type="gramEnd"/>
            <w:r w:rsidRPr="00AB6CB0">
              <w:rPr>
                <w:sz w:val="22"/>
                <w:szCs w:val="22"/>
              </w:rPr>
              <w:t>, д. 78а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 «Цветы»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21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30.04.2014 - 30.04.2063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2D78CB">
              <w:rPr>
                <w:sz w:val="20"/>
                <w:szCs w:val="20"/>
              </w:rPr>
              <w:t>54,079752 54,942142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Медиков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40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9B379C">
              <w:rPr>
                <w:sz w:val="20"/>
                <w:szCs w:val="20"/>
              </w:rPr>
              <w:t>54,069461 54,893576</w:t>
            </w:r>
          </w:p>
        </w:tc>
      </w:tr>
      <w:tr w:rsidR="0017619E" w:rsidRPr="00AB6CB0" w:rsidTr="008C2A68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Гагарина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61</w:t>
            </w:r>
          </w:p>
        </w:tc>
        <w:tc>
          <w:tcPr>
            <w:tcW w:w="1104" w:type="dxa"/>
          </w:tcPr>
          <w:p w:rsidR="0017619E" w:rsidRPr="00AB6CB0" w:rsidRDefault="0017619E" w:rsidP="008C2A68">
            <w:pPr>
              <w:jc w:val="center"/>
            </w:pPr>
            <w:r w:rsidRPr="00AB6CB0">
              <w:rPr>
                <w:sz w:val="22"/>
                <w:szCs w:val="22"/>
              </w:rPr>
              <w:t>23.09.2010 - 23.10.2059</w:t>
            </w:r>
          </w:p>
        </w:tc>
        <w:tc>
          <w:tcPr>
            <w:tcW w:w="1388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</w:rPr>
            </w:pPr>
            <w:r w:rsidRPr="002D78CB">
              <w:rPr>
                <w:sz w:val="20"/>
                <w:szCs w:val="20"/>
              </w:rPr>
              <w:t>54,075253 54,924542</w:t>
            </w:r>
          </w:p>
        </w:tc>
      </w:tr>
      <w:tr w:rsidR="0017619E" w:rsidRPr="00AB6CB0" w:rsidTr="008C2A68">
        <w:trPr>
          <w:trHeight w:val="109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Pr="00AB6CB0" w:rsidRDefault="0017619E" w:rsidP="008C2A68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 xml:space="preserve">Магистральная д. 5/1 (справа от входа в пекарню ИП </w:t>
            </w:r>
            <w:proofErr w:type="spellStart"/>
            <w:r>
              <w:rPr>
                <w:sz w:val="22"/>
                <w:szCs w:val="22"/>
                <w:lang w:eastAsia="en-US"/>
              </w:rPr>
              <w:t>Зарипова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автомобильной парковке)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кумысом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104" w:type="dxa"/>
            <w:vAlign w:val="center"/>
            <w:hideMark/>
          </w:tcPr>
          <w:p w:rsidR="0017619E" w:rsidRPr="00AB6CB0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Align w:val="center"/>
            <w:hideMark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1125" w:type="dxa"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54,078258 54,919315</w:t>
            </w:r>
          </w:p>
        </w:tc>
      </w:tr>
      <w:tr w:rsidR="0017619E" w:rsidRPr="00AB6CB0" w:rsidTr="008C2A68">
        <w:trPr>
          <w:trHeight w:val="109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Pr="001F4DD7" w:rsidRDefault="0017619E" w:rsidP="008C2A68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 xml:space="preserve">Крупская, 24/1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Default="0017619E" w:rsidP="008C2A6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автомобиль, автолавка, автоприцеп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17619E" w:rsidRPr="001F4DD7" w:rsidRDefault="0017619E" w:rsidP="008C2A68">
            <w:pPr>
              <w:ind w:left="-104"/>
              <w:jc w:val="center"/>
              <w:rPr>
                <w:lang w:eastAsia="en-US"/>
              </w:rPr>
            </w:pPr>
            <w:r w:rsidRPr="001F4DD7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Pr="001F4DD7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>
              <w:t>торговля живой птицей, домашними и сельскохозяйственными животными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Pr="001F4DD7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9E" w:rsidRPr="001F4DD7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755A8B">
              <w:rPr>
                <w:sz w:val="18"/>
                <w:szCs w:val="18"/>
              </w:rPr>
              <w:t>Соблюдение действующего законодательства, установленных правил и норм, в том числе санитарные требования к местам продажи  на рынке живой птицы и скота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54,065824 54,948575</w:t>
            </w:r>
          </w:p>
        </w:tc>
      </w:tr>
      <w:tr w:rsidR="0017619E" w:rsidRPr="00AB6CB0" w:rsidTr="008C2A68">
        <w:trPr>
          <w:trHeight w:val="1350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Default="0017619E" w:rsidP="008C2A68">
            <w:pPr>
              <w:ind w:left="-32" w:right="-174"/>
              <w:jc w:val="center"/>
            </w:pPr>
            <w:r w:rsidRPr="00B17E96">
              <w:t xml:space="preserve">ул. Ленина, 120, </w:t>
            </w:r>
            <w:r>
              <w:t xml:space="preserve">площадка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  <w:p w:rsidR="0017619E" w:rsidRPr="00B17E96" w:rsidRDefault="0017619E" w:rsidP="008C2A68">
            <w:pPr>
              <w:ind w:left="-32" w:right="-174"/>
              <w:jc w:val="center"/>
              <w:rPr>
                <w:lang w:eastAsia="en-US"/>
              </w:rPr>
            </w:pPr>
            <w:r w:rsidRPr="00B17E96">
              <w:t xml:space="preserve"> ТЦ «Оскар»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Default="0017619E" w:rsidP="008C2A68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автомобиль, автолавка, автоприцеп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  <w:r w:rsidRPr="001F4DD7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619E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6 кв.м.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19E" w:rsidRPr="001F4DD7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19E" w:rsidRPr="00CB372F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755A8B">
              <w:rPr>
                <w:sz w:val="18"/>
                <w:szCs w:val="18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19E" w:rsidRPr="00205CE5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  <w:r w:rsidRPr="00B17E96">
              <w:rPr>
                <w:sz w:val="20"/>
                <w:szCs w:val="20"/>
                <w:lang w:eastAsia="en-US"/>
              </w:rPr>
              <w:t>54.068565 54.941137</w:t>
            </w:r>
          </w:p>
        </w:tc>
      </w:tr>
      <w:tr w:rsidR="0017619E" w:rsidRPr="00AB6CB0" w:rsidTr="008C2A68">
        <w:trPr>
          <w:trHeight w:val="118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Pr="00B17E96" w:rsidRDefault="0017619E" w:rsidP="008C2A68">
            <w:pPr>
              <w:ind w:left="-32" w:right="-174"/>
              <w:jc w:val="center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Pr="00AB6CB0" w:rsidRDefault="0017619E" w:rsidP="008C2A68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619E" w:rsidRPr="00AB6CB0" w:rsidRDefault="0017619E" w:rsidP="008C2A68">
            <w:pPr>
              <w:ind w:left="-129" w:right="-1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зимнее время торговля ё</w:t>
            </w:r>
            <w:r w:rsidRPr="00AB6CB0">
              <w:rPr>
                <w:sz w:val="22"/>
                <w:szCs w:val="22"/>
                <w:lang w:eastAsia="en-US"/>
              </w:rPr>
              <w:t>лками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19E" w:rsidRDefault="0017619E" w:rsidP="008C2A68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19E" w:rsidRPr="00755A8B" w:rsidRDefault="0017619E" w:rsidP="008C2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19E" w:rsidRPr="00205CE5" w:rsidRDefault="0017619E" w:rsidP="008C2A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619E" w:rsidRPr="00AB6CB0" w:rsidTr="003D34C6">
        <w:trPr>
          <w:trHeight w:val="1185"/>
          <w:tblCellSpacing w:w="15" w:type="dxa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Pr="00B17E96" w:rsidRDefault="0017619E" w:rsidP="008C2A68">
            <w:pPr>
              <w:ind w:left="-32" w:right="-174"/>
              <w:jc w:val="center"/>
              <w:rPr>
                <w:lang w:eastAsia="en-US"/>
              </w:rPr>
            </w:pPr>
            <w:r w:rsidRPr="00B17E96">
              <w:t xml:space="preserve">ул. </w:t>
            </w:r>
            <w:r>
              <w:t>Космонавтов</w:t>
            </w:r>
            <w:r w:rsidRPr="00B17E96">
              <w:t xml:space="preserve">, </w:t>
            </w:r>
            <w:r>
              <w:t>возле д. 34/2 площадка у остановки</w:t>
            </w:r>
            <w:r w:rsidRPr="00B17E96">
              <w:t xml:space="preserve"> «</w:t>
            </w:r>
            <w:r>
              <w:t>Спортивная</w:t>
            </w:r>
            <w:r w:rsidRPr="00B17E96">
              <w:t>»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Default="0017619E" w:rsidP="008C2A68">
            <w:pPr>
              <w:ind w:left="-10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павильоны, киоски,</w:t>
            </w:r>
          </w:p>
          <w:p w:rsidR="0017619E" w:rsidRPr="00AB6CB0" w:rsidRDefault="0017619E" w:rsidP="008C2A68">
            <w:pPr>
              <w:ind w:left="-104"/>
              <w:rPr>
                <w:lang w:eastAsia="en-US"/>
              </w:rPr>
            </w:pPr>
            <w:r w:rsidRPr="001F4DD7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619E" w:rsidRPr="00AB6CB0" w:rsidRDefault="0017619E" w:rsidP="008C2A68">
            <w:pPr>
              <w:ind w:left="-129" w:right="-162"/>
              <w:rPr>
                <w:lang w:eastAsia="en-US"/>
              </w:rPr>
            </w:pPr>
            <w:r>
              <w:t>организации общественного питания быстрого обслуживания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Default="0017619E" w:rsidP="008C2A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 кв.м.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19E" w:rsidRPr="001F4DD7" w:rsidRDefault="0017619E" w:rsidP="008C2A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19E" w:rsidRPr="00CB372F" w:rsidRDefault="0017619E" w:rsidP="008C2A68">
            <w:pPr>
              <w:rPr>
                <w:sz w:val="20"/>
                <w:szCs w:val="20"/>
                <w:lang w:eastAsia="en-US"/>
              </w:rPr>
            </w:pPr>
            <w:r w:rsidRPr="00755A8B">
              <w:rPr>
                <w:sz w:val="18"/>
                <w:szCs w:val="18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7619E" w:rsidRPr="00205CE5" w:rsidRDefault="0017619E" w:rsidP="008C2A68">
            <w:pPr>
              <w:rPr>
                <w:sz w:val="20"/>
                <w:szCs w:val="20"/>
                <w:lang w:eastAsia="en-US"/>
              </w:rPr>
            </w:pPr>
            <w:r w:rsidRPr="006D085E">
              <w:rPr>
                <w:sz w:val="20"/>
                <w:szCs w:val="20"/>
                <w:lang w:eastAsia="en-US"/>
              </w:rPr>
              <w:t>54.069858 54.923390</w:t>
            </w:r>
          </w:p>
        </w:tc>
      </w:tr>
      <w:tr w:rsidR="0017619E" w:rsidRPr="00AB6CB0" w:rsidTr="003D34C6">
        <w:trPr>
          <w:trHeight w:val="1185"/>
          <w:tblCellSpacing w:w="15" w:type="dxa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619E" w:rsidRPr="00133CCA" w:rsidRDefault="0017619E" w:rsidP="00133CC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619E" w:rsidRPr="003D34C6" w:rsidRDefault="0017619E" w:rsidP="003D34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6">
              <w:rPr>
                <w:rFonts w:ascii="Times New Roman" w:hAnsi="Times New Roman" w:cs="Times New Roman"/>
                <w:sz w:val="24"/>
                <w:szCs w:val="24"/>
              </w:rPr>
              <w:t>ул. Кускова, возле д. 57, ТЦ «Лоза».</w:t>
            </w:r>
          </w:p>
          <w:p w:rsidR="0017619E" w:rsidRPr="00B17E96" w:rsidRDefault="0017619E" w:rsidP="003D34C6">
            <w:pPr>
              <w:ind w:left="-32" w:right="-174"/>
              <w:jc w:val="center"/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7619E" w:rsidRDefault="0017619E" w:rsidP="003D34C6">
            <w:pPr>
              <w:ind w:left="-10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павильоны, киоски,</w:t>
            </w:r>
          </w:p>
          <w:p w:rsidR="0017619E" w:rsidRDefault="0017619E" w:rsidP="003D34C6">
            <w:pPr>
              <w:ind w:left="-104"/>
              <w:rPr>
                <w:lang w:eastAsia="en-US"/>
              </w:rPr>
            </w:pPr>
            <w:r w:rsidRPr="001F4DD7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619E" w:rsidRDefault="0017619E" w:rsidP="008C2A68">
            <w:pPr>
              <w:ind w:left="-129" w:right="-162"/>
            </w:pPr>
            <w:r>
              <w:t>о</w:t>
            </w:r>
            <w:r w:rsidRPr="005A6CF6">
              <w:t xml:space="preserve">казание услуг общественного </w:t>
            </w:r>
            <w:r w:rsidRPr="003D34C6">
              <w:t>питания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619E" w:rsidRDefault="0017619E" w:rsidP="003D34C6">
            <w:pPr>
              <w:jc w:val="center"/>
              <w:rPr>
                <w:lang w:eastAsia="en-US"/>
              </w:rPr>
            </w:pPr>
            <w:r w:rsidRPr="003D34C6">
              <w:t>50 кв.м.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9E" w:rsidRDefault="0017619E" w:rsidP="008C2A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9E" w:rsidRPr="003D34C6" w:rsidRDefault="0017619E" w:rsidP="003D34C6">
            <w:pPr>
              <w:jc w:val="center"/>
              <w:rPr>
                <w:sz w:val="20"/>
                <w:szCs w:val="20"/>
              </w:rPr>
            </w:pPr>
            <w:r w:rsidRPr="003D34C6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E" w:rsidRPr="003D34C6" w:rsidRDefault="0017619E" w:rsidP="003D34C6">
            <w:pPr>
              <w:rPr>
                <w:sz w:val="20"/>
                <w:szCs w:val="20"/>
              </w:rPr>
            </w:pPr>
            <w:r w:rsidRPr="003D34C6">
              <w:rPr>
                <w:sz w:val="20"/>
                <w:szCs w:val="20"/>
              </w:rPr>
              <w:t xml:space="preserve">Широта: </w:t>
            </w:r>
            <w:r w:rsidRPr="003D34C6">
              <w:rPr>
                <w:rStyle w:val="a4"/>
                <w:b w:val="0"/>
                <w:sz w:val="20"/>
                <w:szCs w:val="20"/>
              </w:rPr>
              <w:t xml:space="preserve">54,0719 ° </w:t>
            </w:r>
          </w:p>
          <w:p w:rsidR="0017619E" w:rsidRPr="003D34C6" w:rsidRDefault="0017619E" w:rsidP="003D34C6">
            <w:pPr>
              <w:rPr>
                <w:sz w:val="20"/>
                <w:szCs w:val="20"/>
              </w:rPr>
            </w:pPr>
            <w:r w:rsidRPr="003D34C6">
              <w:rPr>
                <w:sz w:val="20"/>
                <w:szCs w:val="20"/>
              </w:rPr>
              <w:t xml:space="preserve">Долгота: </w:t>
            </w:r>
            <w:r w:rsidRPr="003D34C6">
              <w:rPr>
                <w:rStyle w:val="a4"/>
                <w:b w:val="0"/>
                <w:sz w:val="20"/>
                <w:szCs w:val="20"/>
              </w:rPr>
              <w:t xml:space="preserve">54,9456 ° </w:t>
            </w:r>
          </w:p>
          <w:p w:rsidR="0017619E" w:rsidRPr="003D34C6" w:rsidRDefault="0017619E" w:rsidP="008C2A6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Pr="001A1B07" w:rsidRDefault="005A6CF6" w:rsidP="005A6CF6">
      <w:r w:rsidRPr="001A1B07">
        <w:tab/>
      </w:r>
      <w:r>
        <w:t xml:space="preserve">     </w:t>
      </w:r>
      <w:r w:rsidRPr="001A1B07">
        <w:t xml:space="preserve">Помощник главы </w:t>
      </w:r>
      <w:r w:rsidRPr="001A1B07">
        <w:tab/>
      </w:r>
      <w:r w:rsidRPr="001A1B07">
        <w:tab/>
      </w:r>
      <w:r w:rsidRPr="001A1B07">
        <w:tab/>
      </w:r>
      <w:r w:rsidRPr="001A1B07">
        <w:tab/>
      </w:r>
      <w:r w:rsidRPr="001A1B07">
        <w:tab/>
        <w:t>Г.Р. Ахметьянова</w:t>
      </w: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>
      <w:pPr>
        <w:jc w:val="center"/>
        <w:rPr>
          <w:b/>
        </w:rPr>
      </w:pPr>
    </w:p>
    <w:p w:rsidR="005A6CF6" w:rsidRDefault="005A6CF6" w:rsidP="005A6CF6"/>
    <w:p w:rsidR="004C48F6" w:rsidRDefault="004C48F6"/>
    <w:sectPr w:rsidR="004C48F6" w:rsidSect="004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EC8"/>
    <w:multiLevelType w:val="multilevel"/>
    <w:tmpl w:val="74F0A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1">
    <w:nsid w:val="551B4087"/>
    <w:multiLevelType w:val="multilevel"/>
    <w:tmpl w:val="74F0A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5A57128A"/>
    <w:multiLevelType w:val="multilevel"/>
    <w:tmpl w:val="74F0A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3">
    <w:nsid w:val="6E8D5FDE"/>
    <w:multiLevelType w:val="multilevel"/>
    <w:tmpl w:val="0FE41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4">
    <w:nsid w:val="7AA01686"/>
    <w:multiLevelType w:val="multilevel"/>
    <w:tmpl w:val="74F0A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CF6"/>
    <w:rsid w:val="00133CCA"/>
    <w:rsid w:val="0017619E"/>
    <w:rsid w:val="001C471A"/>
    <w:rsid w:val="003D34C6"/>
    <w:rsid w:val="00417CA7"/>
    <w:rsid w:val="004444F5"/>
    <w:rsid w:val="004C48F6"/>
    <w:rsid w:val="004F1FA1"/>
    <w:rsid w:val="00512FF4"/>
    <w:rsid w:val="005A6CF6"/>
    <w:rsid w:val="0074467D"/>
    <w:rsid w:val="008A1BE3"/>
    <w:rsid w:val="00A27ED4"/>
    <w:rsid w:val="00A51456"/>
    <w:rsid w:val="00AC2E3D"/>
    <w:rsid w:val="00D14E0B"/>
    <w:rsid w:val="00D718A1"/>
    <w:rsid w:val="00E16C63"/>
    <w:rsid w:val="00E5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CF6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CF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A6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3D3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22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0731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2021-03-23T04:27:00Z</cp:lastPrinted>
  <dcterms:created xsi:type="dcterms:W3CDTF">2021-01-28T10:13:00Z</dcterms:created>
  <dcterms:modified xsi:type="dcterms:W3CDTF">2021-07-02T11:33:00Z</dcterms:modified>
</cp:coreProperties>
</file>