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5F" w:rsidRDefault="0014755F" w:rsidP="00147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Альшеевский РЭС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Раевский с/с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ЕДДС Альшеевского района 2-34-96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Телефонограмма от 18.12.2020г.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ПО БЭС Альшеевский РЭС сообщает, что 18.12.2019г. в период с 14:00 до 18:00 в связи с ремонтными работами по ВЛ-10 кВ ф-7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Раевка-тяга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будет прекращена подача электроэнергии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н.п. Раевский по улицам: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Количество отключаемых потребителей – 244. Время выполнения работ – 6часов.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2-29-83</w:t>
      </w:r>
    </w:p>
    <w:p w:rsidR="0014755F" w:rsidRDefault="0014755F" w:rsidP="0014755F">
      <w:pPr>
        <w:rPr>
          <w:rFonts w:eastAsiaTheme="minorHAnsi"/>
          <w:lang w:eastAsia="en-US"/>
        </w:rPr>
      </w:pPr>
    </w:p>
    <w:p w:rsidR="0014755F" w:rsidRDefault="0014755F" w:rsidP="0014755F">
      <w:r>
        <w:t xml:space="preserve">А. Матросова 2-8,1-3, Больничная 2-30,1-37, </w:t>
      </w:r>
      <w:proofErr w:type="spellStart"/>
      <w:r>
        <w:t>Гайдыма</w:t>
      </w:r>
      <w:proofErr w:type="spellEnd"/>
      <w:r>
        <w:t xml:space="preserve"> 15-23,16-24, </w:t>
      </w:r>
      <w:proofErr w:type="spellStart"/>
      <w:r>
        <w:t>Давлекановский</w:t>
      </w:r>
      <w:proofErr w:type="spellEnd"/>
      <w:r>
        <w:t xml:space="preserve"> 1-7,2-8,Демский 1-5,2-12, Дружбы 5-7, Заводская 2-26,1-17, Заря1-11,2-20, Кирпичный 3-17,2-10, </w:t>
      </w:r>
      <w:proofErr w:type="spellStart"/>
      <w:r>
        <w:t>Краснобашкирская</w:t>
      </w:r>
      <w:proofErr w:type="spellEnd"/>
      <w:r>
        <w:t xml:space="preserve"> 1-171,2-128,  Крестьянский 1-3,2-4 Крупская 2-4,59-75 Кускова 1-121,2-92Ленина 6-86,1-69Луговая 1-17,2-12М</w:t>
      </w:r>
      <w:proofErr w:type="gramStart"/>
      <w:r>
        <w:t>.Г</w:t>
      </w:r>
      <w:proofErr w:type="gramEnd"/>
      <w:r>
        <w:t xml:space="preserve">орького 2,3-31Морозова 3-7,6-10Набережная 2-62,3-19Нефтяников 9-17,2-12Озерный 1-17,2-14 Октябрьская 1-81,4-80О.Кошевого 2-56,1-43Оренбургский1-5,2-6Пионерский 1-17,2-20 Свободы 8-52,9-61Тимура 1-3,2-10;Уральский 1-7,2-14;Чкалова16-32, </w:t>
      </w:r>
      <w:proofErr w:type="spellStart"/>
      <w:r>
        <w:t>автомойка</w:t>
      </w:r>
      <w:proofErr w:type="spellEnd"/>
      <w:r>
        <w:t xml:space="preserve"> «Феникс», </w:t>
      </w:r>
      <w:proofErr w:type="spellStart"/>
      <w:r>
        <w:t>д</w:t>
      </w:r>
      <w:proofErr w:type="spellEnd"/>
      <w:r>
        <w:t>/сад 5, котельная, школа №2, «Полушка», «Лоза», Корпорация «Центр»</w:t>
      </w:r>
    </w:p>
    <w:p w:rsidR="007E7D1E" w:rsidRDefault="007E7D1E"/>
    <w:sectPr w:rsidR="007E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14755F"/>
    <w:rsid w:val="0014755F"/>
    <w:rsid w:val="007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2020-12-18T06:44:00Z</dcterms:created>
  <dcterms:modified xsi:type="dcterms:W3CDTF">2020-12-18T06:44:00Z</dcterms:modified>
</cp:coreProperties>
</file>