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AD" w:rsidRPr="00E74FAD" w:rsidRDefault="00E74FAD" w:rsidP="00E74FAD">
      <w:pPr>
        <w:autoSpaceDE w:val="0"/>
        <w:autoSpaceDN w:val="0"/>
        <w:spacing w:after="60" w:line="228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</w:p>
    <w:p w:rsidR="00E74FAD" w:rsidRPr="00E74FAD" w:rsidRDefault="00E74FAD" w:rsidP="00E74FAD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74FAD"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  <w:r w:rsidRPr="00E74FAD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</w:t>
      </w:r>
      <w:r w:rsidRPr="00E74FA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E74FAD">
        <w:rPr>
          <w:rFonts w:ascii="Times New Roman" w:eastAsia="Times New Roman" w:hAnsi="Times New Roman" w:cs="Times New Roman"/>
          <w:sz w:val="18"/>
          <w:szCs w:val="18"/>
        </w:rPr>
        <w:t>МР Альшеевский район РБ</w:t>
      </w:r>
    </w:p>
    <w:p w:rsidR="00E74FAD" w:rsidRPr="00E74FAD" w:rsidRDefault="00E74FAD" w:rsidP="00E74FAD">
      <w:pPr>
        <w:autoSpaceDE w:val="0"/>
        <w:autoSpaceDN w:val="0"/>
        <w:spacing w:after="60" w:line="228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</w:p>
    <w:p w:rsidR="00E74FAD" w:rsidRPr="00E74FAD" w:rsidRDefault="00E74FAD" w:rsidP="00E74FAD">
      <w:pPr>
        <w:autoSpaceDE w:val="0"/>
        <w:autoSpaceDN w:val="0"/>
        <w:spacing w:after="120" w:line="228" w:lineRule="auto"/>
        <w:ind w:left="544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E74FAD" w:rsidRPr="00E74FAD" w:rsidTr="00E74FAD">
        <w:tc>
          <w:tcPr>
            <w:tcW w:w="8675" w:type="dxa"/>
            <w:gridSpan w:val="11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E74FAD" w:rsidRPr="00E74FAD" w:rsidTr="00E74FAD">
        <w:tc>
          <w:tcPr>
            <w:tcW w:w="4990" w:type="dxa"/>
            <w:gridSpan w:val="5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3005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rPr>
          <w:trHeight w:val="624"/>
        </w:trPr>
        <w:tc>
          <w:tcPr>
            <w:tcW w:w="3147" w:type="dxa"/>
            <w:gridSpan w:val="2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3147" w:type="dxa"/>
            <w:gridSpan w:val="2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3147" w:type="dxa"/>
            <w:gridSpan w:val="2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rPr>
          <w:trHeight w:val="794"/>
        </w:trPr>
        <w:tc>
          <w:tcPr>
            <w:tcW w:w="3147" w:type="dxa"/>
            <w:gridSpan w:val="2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3147" w:type="dxa"/>
            <w:gridSpan w:val="2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4FAD" w:rsidRPr="00E74FAD" w:rsidRDefault="00E74FAD" w:rsidP="00E74F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386"/>
        <w:gridCol w:w="142"/>
        <w:gridCol w:w="1276"/>
      </w:tblGrid>
      <w:tr w:rsidR="00E74FAD" w:rsidRPr="00E74FAD" w:rsidTr="00E74FAD">
        <w:trPr>
          <w:cantSplit/>
        </w:trPr>
        <w:tc>
          <w:tcPr>
            <w:tcW w:w="3147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before="80"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Прошу:</w:t>
            </w:r>
          </w:p>
          <w:p w:rsidR="00E74FAD" w:rsidRPr="00E74FAD" w:rsidRDefault="00E74FAD" w:rsidP="00E74FAD">
            <w:pPr>
              <w:autoSpaceDE w:val="0"/>
              <w:autoSpaceDN w:val="0"/>
              <w:spacing w:before="8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FAD" w:rsidRPr="00E74FAD" w:rsidTr="00E74FAD">
        <w:tc>
          <w:tcPr>
            <w:tcW w:w="3147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4FAD" w:rsidRPr="00E74FAD" w:rsidRDefault="00E74FAD" w:rsidP="00E74FAD">
      <w:pPr>
        <w:autoSpaceDE w:val="0"/>
        <w:autoSpaceDN w:val="0"/>
        <w:spacing w:before="40" w:after="0" w:line="240" w:lineRule="auto"/>
        <w:ind w:right="1446"/>
        <w:rPr>
          <w:rFonts w:ascii="Times New Roman" w:eastAsia="Times New Roman" w:hAnsi="Times New Roman" w:cs="Times New Roman"/>
          <w:sz w:val="20"/>
          <w:szCs w:val="20"/>
        </w:rPr>
      </w:pPr>
      <w:r w:rsidRPr="00E74FAD">
        <w:rPr>
          <w:rFonts w:ascii="Times New Roman" w:eastAsia="Times New Roman" w:hAnsi="Times New Roman" w:cs="Times New Roman"/>
          <w:sz w:val="20"/>
          <w:szCs w:val="20"/>
        </w:rPr>
        <w:t xml:space="preserve">В связи с  </w:t>
      </w:r>
    </w:p>
    <w:p w:rsidR="00E74FAD" w:rsidRPr="00E74FAD" w:rsidRDefault="00E74FAD" w:rsidP="00E74F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74FAD">
        <w:rPr>
          <w:rFonts w:ascii="Times New Roman" w:eastAsia="Times New Roman" w:hAnsi="Times New Roman" w:cs="Times New Roman"/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E74FAD" w:rsidRPr="00E74FAD" w:rsidRDefault="00E74FAD" w:rsidP="00E74F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4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61"/>
        <w:gridCol w:w="283"/>
        <w:gridCol w:w="6917"/>
      </w:tblGrid>
      <w:tr w:rsidR="00E74FAD" w:rsidRPr="00E74FAD" w:rsidTr="00E74FAD">
        <w:tc>
          <w:tcPr>
            <w:tcW w:w="8561" w:type="dxa"/>
            <w:gridSpan w:val="3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E74FAD" w:rsidRPr="00E74FAD" w:rsidTr="00E74FAD">
        <w:tc>
          <w:tcPr>
            <w:tcW w:w="136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FAD" w:rsidRPr="00E74FAD" w:rsidTr="00E74FAD">
        <w:tc>
          <w:tcPr>
            <w:tcW w:w="1361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283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FAD" w:rsidRPr="00E74FAD" w:rsidTr="00E74FAD">
        <w:tc>
          <w:tcPr>
            <w:tcW w:w="136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4FAD" w:rsidRPr="00E74FAD" w:rsidRDefault="00E74FAD" w:rsidP="00E74FAD">
      <w:pPr>
        <w:autoSpaceDE w:val="0"/>
        <w:autoSpaceDN w:val="0"/>
        <w:spacing w:before="8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4FAD">
        <w:rPr>
          <w:rFonts w:ascii="Times New Roman" w:eastAsia="Times New Roman" w:hAnsi="Times New Roman" w:cs="Times New Roman"/>
          <w:sz w:val="20"/>
          <w:szCs w:val="20"/>
        </w:rP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34"/>
        <w:gridCol w:w="2534"/>
        <w:gridCol w:w="2331"/>
        <w:gridCol w:w="2552"/>
      </w:tblGrid>
      <w:tr w:rsidR="00E74FAD" w:rsidRPr="00E74FAD" w:rsidTr="00E74FAD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банка</w:t>
            </w:r>
          </w:p>
        </w:tc>
      </w:tr>
      <w:tr w:rsidR="00E74FAD" w:rsidRPr="00E74FAD" w:rsidTr="00E74FAD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</w:tr>
      <w:tr w:rsidR="00E74FAD" w:rsidRPr="00E74FAD" w:rsidTr="00E74FAD"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4FAD" w:rsidRPr="00E74FAD" w:rsidTr="00E74FAD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4FAD" w:rsidRPr="00E74FAD" w:rsidRDefault="00E74FAD" w:rsidP="00E74FAD">
      <w:pPr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E74FAD" w:rsidRPr="00E74FAD" w:rsidTr="00E74FAD">
        <w:tc>
          <w:tcPr>
            <w:tcW w:w="2863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FAD" w:rsidRPr="00E74FAD" w:rsidTr="00E74FAD">
        <w:tc>
          <w:tcPr>
            <w:tcW w:w="2863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74FAD" w:rsidRPr="00E74FAD" w:rsidTr="00E74FAD">
        <w:tc>
          <w:tcPr>
            <w:tcW w:w="2863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FAD" w:rsidRPr="00E74FAD" w:rsidTr="00E74FAD">
        <w:tc>
          <w:tcPr>
            <w:tcW w:w="2863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74FAD" w:rsidRPr="00E74FAD" w:rsidRDefault="00E74FAD" w:rsidP="00E74FA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E74FAD" w:rsidRPr="00E74FAD" w:rsidTr="00E74FAD">
        <w:tc>
          <w:tcPr>
            <w:tcW w:w="170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74FAD" w:rsidRPr="00E74FAD" w:rsidRDefault="00E74FAD" w:rsidP="00E74FAD">
      <w:pPr>
        <w:pBdr>
          <w:bottom w:val="double" w:sz="4" w:space="1" w:color="auto"/>
        </w:pBd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74FAD" w:rsidRPr="00E74FAD" w:rsidRDefault="00E74FAD" w:rsidP="00E74F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74FAD">
        <w:rPr>
          <w:rFonts w:ascii="Times New Roman" w:eastAsia="Times New Roman" w:hAnsi="Times New Roman" w:cs="Times New Roman"/>
          <w:b/>
          <w:bCs/>
        </w:rPr>
        <w:t>Отметка администрации сельского поселения Раевский сельсовет МР Альшеевский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198"/>
        <w:gridCol w:w="1338"/>
      </w:tblGrid>
      <w:tr w:rsidR="00E74FAD" w:rsidRPr="00E74FAD" w:rsidTr="00E74FAD">
        <w:trPr>
          <w:jc w:val="center"/>
        </w:trPr>
        <w:tc>
          <w:tcPr>
            <w:tcW w:w="3198" w:type="dxa"/>
            <w:vAlign w:val="center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4FAD">
              <w:rPr>
                <w:rFonts w:ascii="Times New Roman" w:eastAsia="Times New Roman" w:hAnsi="Times New Roman" w:cs="Times New Roman"/>
                <w:b/>
                <w:bCs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74FAD" w:rsidRPr="00E74FAD" w:rsidRDefault="00E74FAD" w:rsidP="00E74F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07"/>
        <w:gridCol w:w="1870"/>
        <w:gridCol w:w="141"/>
        <w:gridCol w:w="993"/>
        <w:gridCol w:w="141"/>
        <w:gridCol w:w="2410"/>
        <w:gridCol w:w="141"/>
        <w:gridCol w:w="1672"/>
      </w:tblGrid>
      <w:tr w:rsidR="00E74FAD" w:rsidRPr="00E74FAD" w:rsidTr="00E74FAD">
        <w:trPr>
          <w:gridAfter w:val="2"/>
          <w:wAfter w:w="1814" w:type="dxa"/>
        </w:trPr>
        <w:tc>
          <w:tcPr>
            <w:tcW w:w="2608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администрации сельского поселения  Раевский сельсовет МР Альшеевский район  Республики </w:t>
            </w: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Башкортостан (или иное </w:t>
            </w:r>
          </w:p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FAD" w:rsidRPr="00E74FAD" w:rsidTr="00E74FAD">
        <w:trPr>
          <w:gridAfter w:val="2"/>
          <w:wAfter w:w="1814" w:type="dxa"/>
        </w:trPr>
        <w:tc>
          <w:tcPr>
            <w:tcW w:w="2608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74FAD" w:rsidRPr="00E74FAD" w:rsidTr="00E74FAD">
        <w:tc>
          <w:tcPr>
            <w:tcW w:w="2608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FAD" w:rsidRPr="00E74FAD" w:rsidTr="00E74FAD">
        <w:tc>
          <w:tcPr>
            <w:tcW w:w="2608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FAD">
              <w:rPr>
                <w:rFonts w:ascii="Times New Roman" w:eastAsia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E74FAD" w:rsidRPr="00E74FAD" w:rsidRDefault="00E74FAD" w:rsidP="00E74F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E74FAD" w:rsidRPr="00E74FAD" w:rsidTr="00E74FAD">
        <w:tc>
          <w:tcPr>
            <w:tcW w:w="170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E74FAD" w:rsidRPr="00E74FAD" w:rsidRDefault="00E74FAD" w:rsidP="00E74FAD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FA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74FAD" w:rsidRPr="00E74FAD" w:rsidRDefault="00E74FAD" w:rsidP="00E74F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D71D8" w:rsidRPr="00E74FAD" w:rsidRDefault="00DD71D8" w:rsidP="00E74FAD"/>
    <w:sectPr w:rsidR="00DD71D8" w:rsidRPr="00E74FAD" w:rsidSect="007B1663">
      <w:pgSz w:w="11906" w:h="16838"/>
      <w:pgMar w:top="426" w:right="566" w:bottom="567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97" w:rsidRDefault="00582297" w:rsidP="007267DC">
      <w:pPr>
        <w:spacing w:after="0" w:line="240" w:lineRule="auto"/>
      </w:pPr>
      <w:r>
        <w:separator/>
      </w:r>
    </w:p>
  </w:endnote>
  <w:endnote w:type="continuationSeparator" w:id="1">
    <w:p w:rsidR="00582297" w:rsidRDefault="00582297" w:rsidP="007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97" w:rsidRDefault="00582297" w:rsidP="007267DC">
      <w:pPr>
        <w:spacing w:after="0" w:line="240" w:lineRule="auto"/>
      </w:pPr>
      <w:r>
        <w:separator/>
      </w:r>
    </w:p>
  </w:footnote>
  <w:footnote w:type="continuationSeparator" w:id="1">
    <w:p w:rsidR="00582297" w:rsidRDefault="00582297" w:rsidP="0072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FF"/>
    <w:rsid w:val="001505FF"/>
    <w:rsid w:val="00352AE6"/>
    <w:rsid w:val="0053741B"/>
    <w:rsid w:val="00560D86"/>
    <w:rsid w:val="00582297"/>
    <w:rsid w:val="005F1847"/>
    <w:rsid w:val="007267DC"/>
    <w:rsid w:val="007B1663"/>
    <w:rsid w:val="00981562"/>
    <w:rsid w:val="00A94E7F"/>
    <w:rsid w:val="00AE4E75"/>
    <w:rsid w:val="00DD1214"/>
    <w:rsid w:val="00DD71D8"/>
    <w:rsid w:val="00E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7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7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67D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11</cp:revision>
  <dcterms:created xsi:type="dcterms:W3CDTF">2021-05-17T07:16:00Z</dcterms:created>
  <dcterms:modified xsi:type="dcterms:W3CDTF">2021-05-17T09:11:00Z</dcterms:modified>
</cp:coreProperties>
</file>