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2142D2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2142D2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2142D2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Республики Башкортостан </w:t>
      </w:r>
      <w:r w:rsidRPr="003F5E08">
        <w:rPr>
          <w:rFonts w:ascii="Arial" w:eastAsia="Times New Roman" w:hAnsi="Arial" w:cs="Arial"/>
          <w:bCs/>
        </w:rPr>
        <w:t xml:space="preserve">от </w:t>
      </w:r>
      <w:r w:rsidR="003F5E08" w:rsidRPr="003F5E08">
        <w:rPr>
          <w:rFonts w:ascii="Arial" w:eastAsia="Times New Roman" w:hAnsi="Arial" w:cs="Arial"/>
          <w:bCs/>
        </w:rPr>
        <w:t>28.11.2019</w:t>
      </w:r>
      <w:r w:rsidR="002142D2" w:rsidRPr="003F5E08">
        <w:rPr>
          <w:rFonts w:ascii="Arial" w:eastAsia="Times New Roman" w:hAnsi="Arial" w:cs="Arial"/>
          <w:bCs/>
        </w:rPr>
        <w:t xml:space="preserve"> </w:t>
      </w:r>
      <w:r w:rsidR="00017645" w:rsidRPr="003F5E08">
        <w:rPr>
          <w:rFonts w:ascii="Arial" w:eastAsia="Times New Roman" w:hAnsi="Arial" w:cs="Arial"/>
          <w:bCs/>
        </w:rPr>
        <w:t>№</w:t>
      </w:r>
      <w:r w:rsidR="003F5E08">
        <w:rPr>
          <w:rFonts w:ascii="Arial" w:eastAsia="Times New Roman" w:hAnsi="Arial" w:cs="Arial"/>
          <w:bCs/>
        </w:rPr>
        <w:t xml:space="preserve"> 623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2142D2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2D2" w:rsidRDefault="00875008" w:rsidP="002142D2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2142D2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/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726B41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2142D2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CD15D4" w:rsidP="00875008">
            <w:pPr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Pr="002142D2" w:rsidRDefault="00CD15D4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2142D2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954227,24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CD15D4" w:rsidP="0087500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2142D2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261763" w:rsidP="0074404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CD15D4" w:rsidP="00EA6CB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A6CB1" w:rsidRPr="002142D2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157" w:rsidRPr="002142D2" w:rsidRDefault="00E6426A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7628231,37</w:t>
            </w:r>
          </w:p>
          <w:p w:rsidR="00CD15D4" w:rsidRPr="002142D2" w:rsidRDefault="00CD15D4" w:rsidP="0026176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834C14" w:rsidP="003B672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B423D2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5</w:t>
            </w:r>
            <w:r w:rsidR="00A77424" w:rsidRPr="002142D2">
              <w:rPr>
                <w:rFonts w:ascii="Arial" w:hAnsi="Arial" w:cs="Arial"/>
                <w:sz w:val="20"/>
                <w:szCs w:val="20"/>
              </w:rPr>
              <w:t>436805</w:t>
            </w:r>
            <w:r w:rsidRPr="002142D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2142D2" w:rsidRDefault="00726B41" w:rsidP="00726B4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4000000,00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2142D2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Pr="002142D2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Pr="002142D2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Pr="002142D2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582" w:type="dxa"/>
        <w:tblInd w:w="-318" w:type="dxa"/>
        <w:tblLayout w:type="fixed"/>
        <w:tblLook w:val="04A0"/>
      </w:tblPr>
      <w:tblGrid>
        <w:gridCol w:w="561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Tr="00E43866">
        <w:trPr>
          <w:cantSplit/>
          <w:trHeight w:val="15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2142D2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2142D2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2142D2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3225D" w:rsidRPr="002142D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E6B3E" w:rsidRPr="002142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225D" w:rsidRPr="002142D2">
              <w:rPr>
                <w:rFonts w:ascii="Arial" w:eastAsia="Times New Roman" w:hAnsi="Arial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2142D2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6696109,35</w:t>
            </w:r>
            <w:r w:rsidR="00137B25" w:rsidRPr="002142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2142D2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2142D2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2142D2" w:rsidRDefault="00375222" w:rsidP="00213B2A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1113501,45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 w:rsidP="00137B25">
            <w:pPr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 w:rsidP="00137B25">
            <w:pPr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726B41">
        <w:trPr>
          <w:cantSplit/>
          <w:trHeight w:val="16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2142D2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2142D2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2142D2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261763" w:rsidRPr="002142D2" w:rsidRDefault="00261763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2142D2" w:rsidRDefault="00E6426A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2142D2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2928545,93</w:t>
            </w:r>
          </w:p>
          <w:p w:rsidR="00261763" w:rsidRPr="002142D2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2142D2" w:rsidRDefault="00375222" w:rsidP="0037522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iCs/>
                <w:sz w:val="20"/>
                <w:szCs w:val="20"/>
              </w:rPr>
              <w:t>1510226,18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>
            <w:pPr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  <w:p w:rsidR="00137B25" w:rsidRPr="002142D2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>
            <w:pPr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  <w:p w:rsidR="00137B25" w:rsidRPr="002142D2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2142D2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2142D2" w:rsidRDefault="00726B41" w:rsidP="00726B4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  <w:t>1200000,00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726B41">
        <w:trPr>
          <w:gridAfter w:val="1"/>
          <w:wAfter w:w="11" w:type="dxa"/>
          <w:cantSplit/>
          <w:trHeight w:val="179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2142D2" w:rsidRDefault="00261763" w:rsidP="002142D2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2142D2" w:rsidRDefault="00600BB5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2142D2" w:rsidRDefault="00A77424" w:rsidP="002142D2">
            <w:pPr>
              <w:ind w:left="113" w:right="113"/>
              <w:jc w:val="center"/>
            </w:pPr>
            <w:r w:rsidRPr="002142D2">
              <w:t>187970,00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726B41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300000,00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222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222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Иные работы и услуги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64090,46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E98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технических паспортов-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2142D2" w:rsidRDefault="003F3E98" w:rsidP="00B423D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198835,00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2142D2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2142D2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2142D2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2142D2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866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E43866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Проведение оценки уязвимости технического состояния мостовых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Pr="002142D2" w:rsidRDefault="00E43866" w:rsidP="00E4386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2142D2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2142D2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2142D2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2142D2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726B41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261763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261763" w:rsidP="002142D2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  <w:p w:rsidR="00261763" w:rsidRPr="002142D2" w:rsidRDefault="00261763" w:rsidP="002142D2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33225D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261763" w:rsidP="002142D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261763" w:rsidP="002142D2">
            <w:pPr>
              <w:widowControl w:val="0"/>
              <w:suppressAutoHyphens/>
              <w:ind w:left="2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261763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Pr="002142D2" w:rsidRDefault="00261763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EA6CB1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600BB5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375222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2999818,09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046C30" w:rsidP="00A7742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5</w:t>
            </w:r>
            <w:r w:rsidR="00A77424" w:rsidRPr="002142D2">
              <w:rPr>
                <w:rFonts w:ascii="Arial" w:hAnsi="Arial" w:cs="Arial"/>
                <w:sz w:val="20"/>
                <w:szCs w:val="20"/>
              </w:rPr>
              <w:t>436805</w:t>
            </w:r>
            <w:r w:rsidRPr="002142D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726B41" w:rsidP="00726B4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4000000,00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E43866">
        <w:trPr>
          <w:gridAfter w:val="2"/>
          <w:wAfter w:w="48" w:type="dxa"/>
          <w:trHeight w:val="255"/>
        </w:trPr>
        <w:tc>
          <w:tcPr>
            <w:tcW w:w="1545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726B41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2142D2" w:rsidRDefault="0033225D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142D2" w:rsidRDefault="00CD15D4" w:rsidP="002142D2">
            <w:pPr>
              <w:widowControl w:val="0"/>
              <w:suppressAutoHyphens/>
              <w:ind w:left="2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710398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600BB5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142D2" w:rsidRDefault="00CD15D4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2142D2" w:rsidRDefault="00CD15D4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375222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3124907,92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142D2" w:rsidRDefault="00CD15D4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142D2" w:rsidRDefault="00CD15D4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142D2" w:rsidRDefault="00CD15D4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2142D2" w:rsidRDefault="00726B41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1000000,00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375222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Pr="002142D2" w:rsidRDefault="0033225D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ind w:left="2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2142D2" w:rsidRDefault="00261763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2142D2" w:rsidRDefault="00600BB5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2142D2" w:rsidRDefault="00375222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518672,00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bookmarkStart w:id="0" w:name="_GoBack"/>
            <w:bookmarkEnd w:id="0"/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726B41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Pr="002142D2" w:rsidRDefault="0033225D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ind w:left="2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261763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600BB5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261763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375222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3643579,92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2142D2" w:rsidRDefault="00261763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2142D2" w:rsidRDefault="00726B41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1000000,00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726B41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 w:rsidP="002142D2">
            <w:pPr>
              <w:widowControl w:val="0"/>
              <w:suppressAutoHyphens/>
              <w:ind w:right="-105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2142D2" w:rsidRDefault="00CD15D4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 w:rsidRPr="002142D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2142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 w:rsidRPr="002142D2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2142D2" w:rsidRDefault="000E6B3E" w:rsidP="002142D2">
            <w:pPr>
              <w:widowControl w:val="0"/>
              <w:suppressAutoHyphens/>
              <w:ind w:left="27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261763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EA6CB1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600BB5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142D2" w:rsidRDefault="00CD15D4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2142D2" w:rsidRDefault="00CD15D4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213B2A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6</w:t>
            </w:r>
            <w:r w:rsidR="00357F0D" w:rsidRPr="002142D2">
              <w:rPr>
                <w:rFonts w:ascii="Arial" w:hAnsi="Arial" w:cs="Arial"/>
                <w:sz w:val="20"/>
                <w:szCs w:val="20"/>
              </w:rPr>
              <w:t>6</w:t>
            </w:r>
            <w:r w:rsidRPr="002142D2">
              <w:rPr>
                <w:rFonts w:ascii="Arial" w:hAnsi="Arial" w:cs="Arial"/>
                <w:sz w:val="20"/>
                <w:szCs w:val="20"/>
              </w:rPr>
              <w:t>4339</w:t>
            </w:r>
            <w:r w:rsidR="00834C14" w:rsidRPr="002142D2">
              <w:rPr>
                <w:rFonts w:ascii="Arial" w:hAnsi="Arial" w:cs="Arial"/>
                <w:sz w:val="20"/>
                <w:szCs w:val="20"/>
              </w:rPr>
              <w:t>8</w:t>
            </w:r>
            <w:r w:rsidRPr="002142D2">
              <w:rPr>
                <w:rFonts w:ascii="Arial" w:hAnsi="Arial" w:cs="Arial"/>
                <w:sz w:val="20"/>
                <w:szCs w:val="20"/>
              </w:rPr>
              <w:t>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142D2" w:rsidRDefault="00CD15D4" w:rsidP="00214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142D2" w:rsidRDefault="00046C30" w:rsidP="002142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D2">
              <w:rPr>
                <w:rFonts w:ascii="Arial" w:hAnsi="Arial" w:cs="Arial"/>
                <w:sz w:val="20"/>
                <w:szCs w:val="20"/>
              </w:rPr>
              <w:t>5</w:t>
            </w:r>
            <w:r w:rsidR="00A77424" w:rsidRPr="002142D2">
              <w:rPr>
                <w:rFonts w:ascii="Arial" w:hAnsi="Arial" w:cs="Arial"/>
                <w:sz w:val="20"/>
                <w:szCs w:val="20"/>
              </w:rPr>
              <w:t>436805</w:t>
            </w:r>
            <w:r w:rsidRPr="002142D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142D2" w:rsidRDefault="00CD15D4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142D2" w:rsidRDefault="00CD15D4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142D2" w:rsidRDefault="00CD15D4" w:rsidP="002142D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2142D2" w:rsidRDefault="00726B41" w:rsidP="002142D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2142D2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5000000,00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008"/>
    <w:rsid w:val="0000245F"/>
    <w:rsid w:val="00017645"/>
    <w:rsid w:val="00046C30"/>
    <w:rsid w:val="000E6B3E"/>
    <w:rsid w:val="00137B25"/>
    <w:rsid w:val="00213B2A"/>
    <w:rsid w:val="002142D2"/>
    <w:rsid w:val="00261763"/>
    <w:rsid w:val="0033225D"/>
    <w:rsid w:val="003406E7"/>
    <w:rsid w:val="00357F0D"/>
    <w:rsid w:val="00375222"/>
    <w:rsid w:val="003B2AAD"/>
    <w:rsid w:val="003B6721"/>
    <w:rsid w:val="003F3E98"/>
    <w:rsid w:val="003F5E08"/>
    <w:rsid w:val="00416586"/>
    <w:rsid w:val="00486157"/>
    <w:rsid w:val="004F4A13"/>
    <w:rsid w:val="0052577F"/>
    <w:rsid w:val="00552ECA"/>
    <w:rsid w:val="00600BB5"/>
    <w:rsid w:val="00670348"/>
    <w:rsid w:val="0067383C"/>
    <w:rsid w:val="00710398"/>
    <w:rsid w:val="00726B41"/>
    <w:rsid w:val="00744042"/>
    <w:rsid w:val="00745147"/>
    <w:rsid w:val="007856C5"/>
    <w:rsid w:val="008135FE"/>
    <w:rsid w:val="00834C14"/>
    <w:rsid w:val="00847B9B"/>
    <w:rsid w:val="00875008"/>
    <w:rsid w:val="008C445D"/>
    <w:rsid w:val="008E38A5"/>
    <w:rsid w:val="009325EF"/>
    <w:rsid w:val="00A77424"/>
    <w:rsid w:val="00A77DDC"/>
    <w:rsid w:val="00B37FE6"/>
    <w:rsid w:val="00B423D2"/>
    <w:rsid w:val="00B94A0B"/>
    <w:rsid w:val="00CD0733"/>
    <w:rsid w:val="00CD15D4"/>
    <w:rsid w:val="00D27E30"/>
    <w:rsid w:val="00D30AC9"/>
    <w:rsid w:val="00D6482C"/>
    <w:rsid w:val="00D67771"/>
    <w:rsid w:val="00D7254E"/>
    <w:rsid w:val="00E14E04"/>
    <w:rsid w:val="00E36E8C"/>
    <w:rsid w:val="00E43866"/>
    <w:rsid w:val="00E6426A"/>
    <w:rsid w:val="00E811C0"/>
    <w:rsid w:val="00EA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AC39-1FAD-4179-9D7F-1B908B06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2020-07-01T11:51:00Z</cp:lastPrinted>
  <dcterms:created xsi:type="dcterms:W3CDTF">2016-04-08T02:58:00Z</dcterms:created>
  <dcterms:modified xsi:type="dcterms:W3CDTF">2020-07-29T11:39:00Z</dcterms:modified>
</cp:coreProperties>
</file>