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E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6E" w:rsidRPr="003D7C36" w:rsidRDefault="00F75F6E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</w:t>
      </w:r>
      <w:r w:rsidR="00604F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D3C8C" w:rsidRPr="003D7C36" w:rsidRDefault="00DD3C8C" w:rsidP="00DD3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27.05.2019й.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CB5F10">
        <w:rPr>
          <w:rFonts w:ascii="Times New Roman" w:hAnsi="Times New Roman" w:cs="Times New Roman"/>
          <w:b/>
          <w:sz w:val="28"/>
          <w:szCs w:val="28"/>
        </w:rPr>
        <w:t xml:space="preserve"> 167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4F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27.05.2019г.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F0" w:rsidRDefault="007015F0" w:rsidP="00F7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FAE" w:rsidRPr="003D7C36" w:rsidRDefault="00604FAE" w:rsidP="0060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FAE" w:rsidRPr="003D7C36" w:rsidRDefault="00604FAE" w:rsidP="00604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FAE" w:rsidRPr="003D7C36" w:rsidRDefault="00604FAE" w:rsidP="00604F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604FAE" w:rsidRPr="00612D31" w:rsidRDefault="00604FAE" w:rsidP="00604F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604FAE" w:rsidRPr="00612D31" w:rsidRDefault="00604FAE" w:rsidP="00604F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4FAE" w:rsidRDefault="00604FAE" w:rsidP="00604FA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604FAE" w:rsidRDefault="00604FAE" w:rsidP="00604FA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F7A53">
        <w:rPr>
          <w:rFonts w:cs="Times New Roman"/>
          <w:sz w:val="28"/>
          <w:szCs w:val="28"/>
        </w:rPr>
        <w:t>3</w:t>
      </w:r>
      <w:r w:rsidR="00910116">
        <w:rPr>
          <w:rFonts w:cs="Times New Roman"/>
          <w:sz w:val="28"/>
          <w:szCs w:val="28"/>
        </w:rPr>
        <w:t>9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741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198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604FA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604FAE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604FAE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604FA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</w:t>
      </w:r>
      <w:r w:rsidR="00910116">
        <w:rPr>
          <w:rFonts w:cs="Times New Roman"/>
          <w:sz w:val="28"/>
          <w:szCs w:val="28"/>
        </w:rPr>
        <w:t>8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441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198</w:t>
      </w:r>
      <w:bookmarkStart w:id="0" w:name="_GoBack"/>
      <w:bookmarkEnd w:id="0"/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  <w:r w:rsidR="00004FF8">
        <w:rPr>
          <w:rFonts w:cs="Times New Roman"/>
          <w:sz w:val="28"/>
          <w:szCs w:val="28"/>
        </w:rPr>
        <w:t xml:space="preserve"> </w:t>
      </w:r>
      <w:r w:rsidR="001950B7" w:rsidRPr="00EE04B2">
        <w:rPr>
          <w:rFonts w:cs="Times New Roman"/>
          <w:sz w:val="28"/>
          <w:szCs w:val="28"/>
        </w:rPr>
        <w:t>в  т.ч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04FAE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604FAE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604FAE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>2016 г. –1</w:t>
      </w:r>
      <w:r w:rsidR="00E756AE">
        <w:rPr>
          <w:rFonts w:cs="Times New Roman"/>
          <w:sz w:val="28"/>
          <w:szCs w:val="28"/>
        </w:rPr>
        <w:t>5</w:t>
      </w:r>
      <w:r w:rsidR="00604FA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604FA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604FAE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604FA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604FAE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604FAE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604FAE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76050E" w:rsidRPr="00C45DD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-</w:t>
      </w:r>
      <w:r w:rsidR="00604FAE">
        <w:rPr>
          <w:rFonts w:cs="Times New Roman"/>
          <w:sz w:val="28"/>
          <w:szCs w:val="28"/>
        </w:rPr>
        <w:t xml:space="preserve"> </w:t>
      </w:r>
      <w:r w:rsidRPr="00C45DDC">
        <w:rPr>
          <w:rFonts w:cs="Times New Roman"/>
          <w:sz w:val="28"/>
          <w:szCs w:val="28"/>
        </w:rPr>
        <w:t xml:space="preserve">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604FAE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604FAE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604FA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604FA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604FAE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604FAE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604FA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604FA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604FA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6</w:t>
      </w:r>
      <w:r w:rsidR="00604FAE">
        <w:rPr>
          <w:rFonts w:cs="Times New Roman"/>
          <w:sz w:val="28"/>
          <w:szCs w:val="28"/>
        </w:rPr>
        <w:t xml:space="preserve"> </w:t>
      </w:r>
      <w:r w:rsidR="00207075">
        <w:rPr>
          <w:rFonts w:cs="Times New Roman"/>
          <w:sz w:val="28"/>
          <w:szCs w:val="28"/>
        </w:rPr>
        <w:t>6</w:t>
      </w:r>
      <w:r w:rsidR="001F7A53">
        <w:rPr>
          <w:rFonts w:cs="Times New Roman"/>
          <w:sz w:val="28"/>
          <w:szCs w:val="28"/>
        </w:rPr>
        <w:t>43</w:t>
      </w:r>
      <w:r w:rsidR="00604FA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910116">
        <w:rPr>
          <w:rFonts w:cs="Times New Roman"/>
          <w:sz w:val="28"/>
          <w:szCs w:val="28"/>
        </w:rPr>
        <w:t>5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198</w:t>
      </w:r>
      <w:r w:rsidR="00604FAE">
        <w:rPr>
          <w:rFonts w:cs="Times New Roman"/>
          <w:sz w:val="28"/>
          <w:szCs w:val="28"/>
        </w:rPr>
        <w:t> </w:t>
      </w:r>
      <w:r w:rsidR="000A089E">
        <w:rPr>
          <w:rFonts w:cs="Times New Roman"/>
          <w:sz w:val="28"/>
          <w:szCs w:val="28"/>
        </w:rPr>
        <w:t>835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 w:rsidR="00910116">
        <w:rPr>
          <w:rFonts w:cs="Times New Roman"/>
          <w:sz w:val="28"/>
          <w:szCs w:val="28"/>
        </w:rPr>
        <w:t>5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198</w:t>
      </w:r>
      <w:r w:rsidR="00604FAE">
        <w:rPr>
          <w:rFonts w:cs="Times New Roman"/>
          <w:sz w:val="28"/>
          <w:szCs w:val="28"/>
        </w:rPr>
        <w:t xml:space="preserve"> </w:t>
      </w:r>
      <w:r w:rsidR="000A089E">
        <w:rPr>
          <w:rFonts w:cs="Times New Roman"/>
          <w:sz w:val="28"/>
          <w:szCs w:val="28"/>
        </w:rPr>
        <w:t>835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г.-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604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</w:t>
      </w:r>
      <w:r w:rsidR="00604FA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604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604FAE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604F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604FAE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604FAE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604FAE">
        <w:rPr>
          <w:rFonts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604F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04FF8"/>
    <w:rsid w:val="000A089E"/>
    <w:rsid w:val="000F42A0"/>
    <w:rsid w:val="000F734D"/>
    <w:rsid w:val="0019370D"/>
    <w:rsid w:val="001950B7"/>
    <w:rsid w:val="001F760E"/>
    <w:rsid w:val="001F7A53"/>
    <w:rsid w:val="00207075"/>
    <w:rsid w:val="0022390F"/>
    <w:rsid w:val="002370EB"/>
    <w:rsid w:val="002B7653"/>
    <w:rsid w:val="002D0324"/>
    <w:rsid w:val="003B2DEE"/>
    <w:rsid w:val="003C7C61"/>
    <w:rsid w:val="003D7C36"/>
    <w:rsid w:val="00404D56"/>
    <w:rsid w:val="004109C5"/>
    <w:rsid w:val="00433563"/>
    <w:rsid w:val="004913FD"/>
    <w:rsid w:val="005114EF"/>
    <w:rsid w:val="00547C6A"/>
    <w:rsid w:val="00564B2B"/>
    <w:rsid w:val="00604FAE"/>
    <w:rsid w:val="00611862"/>
    <w:rsid w:val="00613466"/>
    <w:rsid w:val="00653559"/>
    <w:rsid w:val="00675DA5"/>
    <w:rsid w:val="006979DF"/>
    <w:rsid w:val="007015F0"/>
    <w:rsid w:val="0076050E"/>
    <w:rsid w:val="00820D96"/>
    <w:rsid w:val="00910116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AE1529"/>
    <w:rsid w:val="00B00DDE"/>
    <w:rsid w:val="00C321AB"/>
    <w:rsid w:val="00C45DDC"/>
    <w:rsid w:val="00CB5F10"/>
    <w:rsid w:val="00D6092D"/>
    <w:rsid w:val="00DD3C8C"/>
    <w:rsid w:val="00E27043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2017-05-24T10:26:00Z</cp:lastPrinted>
  <dcterms:created xsi:type="dcterms:W3CDTF">2016-04-06T09:52:00Z</dcterms:created>
  <dcterms:modified xsi:type="dcterms:W3CDTF">2020-07-29T11:34:00Z</dcterms:modified>
</cp:coreProperties>
</file>