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01" w:rsidRPr="00CF5E76" w:rsidRDefault="00CF5E76" w:rsidP="00CF5E76">
      <w:pPr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F5E76">
        <w:rPr>
          <w:rFonts w:ascii="Times New Roman" w:hAnsi="Times New Roman" w:cs="Times New Roman"/>
          <w:sz w:val="32"/>
          <w:szCs w:val="32"/>
        </w:rPr>
        <w:t>Админист</w:t>
      </w:r>
      <w:r>
        <w:rPr>
          <w:rFonts w:ascii="Times New Roman" w:hAnsi="Times New Roman" w:cs="Times New Roman"/>
          <w:sz w:val="32"/>
          <w:szCs w:val="32"/>
        </w:rPr>
        <w:t>рация сельского поселения  Раев</w:t>
      </w:r>
      <w:r w:rsidRPr="00CF5E7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F5E76">
        <w:rPr>
          <w:rFonts w:ascii="Times New Roman" w:hAnsi="Times New Roman" w:cs="Times New Roman"/>
          <w:sz w:val="32"/>
          <w:szCs w:val="32"/>
        </w:rPr>
        <w:t xml:space="preserve">ий сельсовет МР Альшеевский район РБ сообщает следующее: по Вашему  запросу № 1177591 от 22.09.19 по закупке №  </w:t>
      </w:r>
      <w:hyperlink r:id="rId4" w:history="1">
        <w:r w:rsidRPr="00CF5E76">
          <w:rPr>
            <w:rStyle w:val="a3"/>
            <w:rFonts w:ascii="Times New Roman" w:hAnsi="Times New Roman" w:cs="Times New Roman"/>
            <w:sz w:val="32"/>
            <w:szCs w:val="32"/>
          </w:rPr>
          <w:t>0101300012319000032</w:t>
        </w:r>
      </w:hyperlink>
      <w:r w:rsidRPr="00CF5E76">
        <w:rPr>
          <w:rFonts w:ascii="Times New Roman" w:hAnsi="Times New Roman" w:cs="Times New Roman"/>
          <w:color w:val="000000"/>
          <w:sz w:val="32"/>
          <w:szCs w:val="32"/>
        </w:rPr>
        <w:t xml:space="preserve"> на  Благоустройство общественной территории Парк отдыха населения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proofErr w:type="gramStart"/>
      <w:r w:rsidRPr="00CF5E76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CF5E7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 w:rsidRPr="00CF5E76">
        <w:rPr>
          <w:rFonts w:ascii="Times New Roman" w:hAnsi="Times New Roman" w:cs="Times New Roman"/>
          <w:color w:val="000000"/>
          <w:sz w:val="32"/>
          <w:szCs w:val="32"/>
        </w:rPr>
        <w:t>Раевский</w:t>
      </w:r>
      <w:proofErr w:type="gramEnd"/>
      <w:r w:rsidRPr="00CF5E76">
        <w:rPr>
          <w:rFonts w:ascii="Times New Roman" w:hAnsi="Times New Roman" w:cs="Times New Roman"/>
          <w:color w:val="000000"/>
          <w:sz w:val="32"/>
          <w:szCs w:val="32"/>
        </w:rPr>
        <w:t xml:space="preserve"> МР Альшеевский район РБ: Ремонт памятника "Родина - Мать" в пунк</w:t>
      </w:r>
      <w:r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CF5E76">
        <w:rPr>
          <w:rFonts w:ascii="Times New Roman" w:hAnsi="Times New Roman" w:cs="Times New Roman"/>
          <w:color w:val="000000"/>
          <w:sz w:val="32"/>
          <w:szCs w:val="32"/>
        </w:rPr>
        <w:t xml:space="preserve"> 19.2 документации об электронном аукционе внесены изменения:</w:t>
      </w:r>
    </w:p>
    <w:p w:rsidR="00CF5E76" w:rsidRPr="00CF5E76" w:rsidRDefault="00CF5E76" w:rsidP="00CF5E76">
      <w:pPr>
        <w:tabs>
          <w:tab w:val="left" w:pos="142"/>
        </w:tabs>
        <w:ind w:left="-567" w:right="-4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5E76">
        <w:rPr>
          <w:rFonts w:ascii="Times New Roman" w:hAnsi="Times New Roman" w:cs="Times New Roman"/>
          <w:color w:val="000000"/>
          <w:sz w:val="32"/>
          <w:szCs w:val="32"/>
        </w:rPr>
        <w:t xml:space="preserve">19.2. </w:t>
      </w:r>
      <w:r w:rsidRPr="00CF5E7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Соответствие участника закупки требованию, установленному пунктом 1 части 1 статьи 31 Федерального закона</w:t>
      </w:r>
      <w:r w:rsidRPr="00CF5E7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CF5E76">
        <w:rPr>
          <w:rFonts w:ascii="Times New Roman" w:hAnsi="Times New Roman" w:cs="Times New Roman"/>
          <w:color w:val="000000" w:themeColor="text1"/>
          <w:sz w:val="32"/>
          <w:szCs w:val="32"/>
        </w:rPr>
        <w:t>НЕ ТРЕБУЕТСЯ</w:t>
      </w:r>
      <w:r w:rsidRPr="00CF5E7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F5E76" w:rsidRDefault="00CF5E76"/>
    <w:sectPr w:rsidR="00CF5E76" w:rsidSect="0061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F5E76"/>
    <w:rsid w:val="001122CA"/>
    <w:rsid w:val="00120B22"/>
    <w:rsid w:val="001453C5"/>
    <w:rsid w:val="001F33F1"/>
    <w:rsid w:val="002053ED"/>
    <w:rsid w:val="00326F60"/>
    <w:rsid w:val="00345E73"/>
    <w:rsid w:val="00367FD7"/>
    <w:rsid w:val="0038071A"/>
    <w:rsid w:val="003C1976"/>
    <w:rsid w:val="004B72F5"/>
    <w:rsid w:val="004C7816"/>
    <w:rsid w:val="00501315"/>
    <w:rsid w:val="00520939"/>
    <w:rsid w:val="00610B01"/>
    <w:rsid w:val="006C096A"/>
    <w:rsid w:val="00767B97"/>
    <w:rsid w:val="007E0E4C"/>
    <w:rsid w:val="00854C99"/>
    <w:rsid w:val="008778B5"/>
    <w:rsid w:val="0090419B"/>
    <w:rsid w:val="009F7D68"/>
    <w:rsid w:val="00A057B0"/>
    <w:rsid w:val="00C57570"/>
    <w:rsid w:val="00C732A7"/>
    <w:rsid w:val="00CF5E76"/>
    <w:rsid w:val="00E01206"/>
    <w:rsid w:val="00F2413A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E76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074">
          <w:marLeft w:val="0"/>
          <w:marRight w:val="0"/>
          <w:marTop w:val="379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/purchaseview.aspx?id=7035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2019-09-23T12:28:00Z</dcterms:created>
  <dcterms:modified xsi:type="dcterms:W3CDTF">2019-09-23T12:28:00Z</dcterms:modified>
</cp:coreProperties>
</file>