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91" w:rsidRDefault="007159E2" w:rsidP="0026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  <w:r w:rsidR="0026689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159E2" w:rsidRDefault="00266891" w:rsidP="00266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59E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159E2" w:rsidRDefault="007159E2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РЕШЕНИЕ</w:t>
      </w:r>
    </w:p>
    <w:p w:rsidR="007159E2" w:rsidRDefault="007159E2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891" w:rsidRDefault="00266891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891" w:rsidRDefault="00266891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9E2" w:rsidRDefault="007159E2" w:rsidP="0071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 решения Совета сельского поселения Раевский сельсовет муниципального района Альшеевский район Республики Башкортостан от 19.07.2013г № 176 «Об утверждении Правил содержания, выпаса и прогона сельскохозяйственных животных в сельском поселении Раевский сельсовет муниципального района Альшеевский район Республики Башкортостан»</w:t>
      </w:r>
    </w:p>
    <w:p w:rsidR="007159E2" w:rsidRDefault="007159E2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9E2" w:rsidRDefault="007159E2" w:rsidP="00715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ab/>
        <w:t>Федеральным  законом  от 06.10.2003 г. № 131-ФЗ  «Об общих принципах организации местного самоуправления в Российской Федерации», законом  Республики Башкортостан от   30.05.2011г  № 404-з «Об упорядочении выпаса и прогона сельскохозяйственных животных на территории Республики Башкортостан», Совет сельского поселения Раевский сельсовет муниципального района Альшеевский район Республики Башкортостан  решил:</w:t>
      </w:r>
    </w:p>
    <w:p w:rsidR="007159E2" w:rsidRPr="007159E2" w:rsidRDefault="007159E2" w:rsidP="002668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решение Совета сельского поселения Раевский сельсовет муниципального района Альшеевский район Республики Башкортостан от </w:t>
      </w:r>
      <w:r w:rsidRPr="007159E2">
        <w:rPr>
          <w:rFonts w:ascii="Times New Roman" w:hAnsi="Times New Roman" w:cs="Times New Roman"/>
          <w:sz w:val="28"/>
          <w:szCs w:val="28"/>
        </w:rPr>
        <w:t>19.07.2013</w:t>
      </w:r>
      <w:r w:rsidR="00266891">
        <w:rPr>
          <w:rFonts w:ascii="Times New Roman" w:hAnsi="Times New Roman" w:cs="Times New Roman"/>
          <w:sz w:val="28"/>
          <w:szCs w:val="28"/>
        </w:rPr>
        <w:t xml:space="preserve"> </w:t>
      </w:r>
      <w:r w:rsidRPr="007159E2">
        <w:rPr>
          <w:rFonts w:ascii="Times New Roman" w:hAnsi="Times New Roman" w:cs="Times New Roman"/>
          <w:sz w:val="28"/>
          <w:szCs w:val="28"/>
        </w:rPr>
        <w:t>г</w:t>
      </w:r>
      <w:r w:rsidR="00266891">
        <w:rPr>
          <w:rFonts w:ascii="Times New Roman" w:hAnsi="Times New Roman" w:cs="Times New Roman"/>
          <w:sz w:val="28"/>
          <w:szCs w:val="28"/>
        </w:rPr>
        <w:t>ода</w:t>
      </w:r>
      <w:r w:rsidRPr="007159E2">
        <w:rPr>
          <w:rFonts w:ascii="Times New Roman" w:hAnsi="Times New Roman" w:cs="Times New Roman"/>
          <w:sz w:val="28"/>
          <w:szCs w:val="28"/>
        </w:rPr>
        <w:t xml:space="preserve"> № 176 «Об утверждении Правил содержания, выпаса и прогона сельскохозяйственных животных в сельском поселении Раевский сельсовет муниципального района Альшеевский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59E2" w:rsidRDefault="007159E2" w:rsidP="0071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891" w:rsidRDefault="00266891" w:rsidP="00715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26689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М.А. Тимасов</w:t>
      </w: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Default="007159E2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66891" w:rsidRDefault="00266891" w:rsidP="007159E2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159E2" w:rsidRPr="000B3B47" w:rsidRDefault="007159E2" w:rsidP="002668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0B3B47">
        <w:rPr>
          <w:sz w:val="28"/>
          <w:szCs w:val="28"/>
        </w:rPr>
        <w:t>Р</w:t>
      </w:r>
      <w:proofErr w:type="gramEnd"/>
      <w:r w:rsidRPr="000B3B47">
        <w:rPr>
          <w:sz w:val="28"/>
          <w:szCs w:val="28"/>
        </w:rPr>
        <w:t>аевский</w:t>
      </w:r>
    </w:p>
    <w:p w:rsidR="007159E2" w:rsidRPr="000B3B47" w:rsidRDefault="00266891" w:rsidP="002668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7159E2" w:rsidRPr="000B3B47">
        <w:rPr>
          <w:sz w:val="28"/>
          <w:szCs w:val="28"/>
        </w:rPr>
        <w:t xml:space="preserve"> декабря </w:t>
      </w:r>
      <w:r w:rsidR="007159E2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="007159E2" w:rsidRPr="000B3B4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7159E2" w:rsidRDefault="007159E2" w:rsidP="00266891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0B3B4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66891">
        <w:rPr>
          <w:sz w:val="28"/>
          <w:szCs w:val="28"/>
        </w:rPr>
        <w:t xml:space="preserve"> 49</w:t>
      </w:r>
    </w:p>
    <w:p w:rsidR="004422D9" w:rsidRDefault="004422D9" w:rsidP="00266891"/>
    <w:sectPr w:rsidR="004422D9" w:rsidSect="003D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E2"/>
    <w:rsid w:val="00266891"/>
    <w:rsid w:val="003D0CD5"/>
    <w:rsid w:val="004422D9"/>
    <w:rsid w:val="0071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2019-12-25T11:08:00Z</cp:lastPrinted>
  <dcterms:created xsi:type="dcterms:W3CDTF">2019-12-19T12:18:00Z</dcterms:created>
  <dcterms:modified xsi:type="dcterms:W3CDTF">2019-12-25T11:08:00Z</dcterms:modified>
</cp:coreProperties>
</file>