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24" w:rsidRDefault="00A92CED" w:rsidP="00A92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CED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 в рамках муниципальной программы</w:t>
      </w:r>
      <w:r w:rsidR="00842D24">
        <w:rPr>
          <w:rFonts w:ascii="Times New Roman" w:hAnsi="Times New Roman" w:cs="Times New Roman"/>
          <w:sz w:val="28"/>
          <w:szCs w:val="28"/>
        </w:rPr>
        <w:t xml:space="preserve"> «Башкирские дворики» </w:t>
      </w:r>
      <w:r w:rsidRPr="00A92CED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2D24">
        <w:rPr>
          <w:rFonts w:ascii="Times New Roman" w:hAnsi="Times New Roman" w:cs="Times New Roman"/>
          <w:sz w:val="28"/>
          <w:szCs w:val="28"/>
        </w:rPr>
        <w:t xml:space="preserve">СП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</w:p>
    <w:p w:rsidR="00320900" w:rsidRDefault="00A92CED" w:rsidP="00A92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5529"/>
        <w:gridCol w:w="1842"/>
        <w:gridCol w:w="1701"/>
        <w:gridCol w:w="1637"/>
      </w:tblGrid>
      <w:tr w:rsidR="00A92CED" w:rsidRPr="00A92CED" w:rsidTr="00D22C38">
        <w:tc>
          <w:tcPr>
            <w:tcW w:w="1809" w:type="dxa"/>
          </w:tcPr>
          <w:p w:rsidR="00A92CED" w:rsidRPr="00A92CED" w:rsidRDefault="00A92CED" w:rsidP="00A92CED">
            <w:pPr>
              <w:jc w:val="center"/>
              <w:rPr>
                <w:rFonts w:ascii="Times New Roman" w:hAnsi="Times New Roman" w:cs="Times New Roman"/>
              </w:rPr>
            </w:pPr>
            <w:r w:rsidRPr="00A92CED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268" w:type="dxa"/>
          </w:tcPr>
          <w:p w:rsidR="00A92CED" w:rsidRPr="00A92CED" w:rsidRDefault="00A92CED" w:rsidP="00A92CED">
            <w:pPr>
              <w:jc w:val="center"/>
              <w:rPr>
                <w:rFonts w:ascii="Times New Roman" w:hAnsi="Times New Roman" w:cs="Times New Roman"/>
              </w:rPr>
            </w:pPr>
            <w:r w:rsidRPr="00A92CE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92CED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A92CE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5529" w:type="dxa"/>
          </w:tcPr>
          <w:p w:rsidR="00A92CED" w:rsidRPr="00A92CED" w:rsidRDefault="00F15556" w:rsidP="00A92CED">
            <w:pPr>
              <w:jc w:val="center"/>
              <w:rPr>
                <w:rFonts w:ascii="Times New Roman" w:hAnsi="Times New Roman" w:cs="Times New Roman"/>
              </w:rPr>
            </w:pPr>
            <w:r w:rsidRPr="00A92CED">
              <w:rPr>
                <w:rFonts w:ascii="Times New Roman" w:hAnsi="Times New Roman" w:cs="Times New Roman"/>
              </w:rPr>
              <w:t>Адреса многоквартирных домов, образующих дворовую территорию</w:t>
            </w:r>
          </w:p>
        </w:tc>
        <w:tc>
          <w:tcPr>
            <w:tcW w:w="1842" w:type="dxa"/>
          </w:tcPr>
          <w:p w:rsidR="00A92CED" w:rsidRPr="00A92CED" w:rsidRDefault="00F15556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дворов</w:t>
            </w:r>
          </w:p>
        </w:tc>
        <w:tc>
          <w:tcPr>
            <w:tcW w:w="1701" w:type="dxa"/>
          </w:tcPr>
          <w:p w:rsidR="00A92CED" w:rsidRPr="00A92CED" w:rsidRDefault="00F15556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домов</w:t>
            </w:r>
          </w:p>
        </w:tc>
        <w:tc>
          <w:tcPr>
            <w:tcW w:w="1637" w:type="dxa"/>
          </w:tcPr>
          <w:p w:rsidR="00A92CED" w:rsidRPr="00A92CED" w:rsidRDefault="00A92CED" w:rsidP="00A92CED">
            <w:pPr>
              <w:jc w:val="center"/>
              <w:rPr>
                <w:rFonts w:ascii="Times New Roman" w:hAnsi="Times New Roman" w:cs="Times New Roman"/>
              </w:rPr>
            </w:pPr>
            <w:r w:rsidRPr="00A92CED">
              <w:rPr>
                <w:rFonts w:ascii="Times New Roman" w:hAnsi="Times New Roman" w:cs="Times New Roman"/>
              </w:rPr>
              <w:t>Охват населения</w:t>
            </w:r>
          </w:p>
        </w:tc>
      </w:tr>
      <w:tr w:rsidR="00A92CED" w:rsidRPr="00A92CED" w:rsidTr="00592D12">
        <w:tc>
          <w:tcPr>
            <w:tcW w:w="14786" w:type="dxa"/>
            <w:gridSpan w:val="6"/>
          </w:tcPr>
          <w:p w:rsidR="00A92CED" w:rsidRPr="00FA7BEA" w:rsidRDefault="00A92CED" w:rsidP="00A9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BEA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F15556" w:rsidRPr="00A92CED" w:rsidTr="00DA31B9">
        <w:tc>
          <w:tcPr>
            <w:tcW w:w="1809" w:type="dxa"/>
          </w:tcPr>
          <w:p w:rsidR="00F15556" w:rsidRPr="00A92CED" w:rsidRDefault="00F15556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Альшеевский </w:t>
            </w:r>
          </w:p>
        </w:tc>
        <w:tc>
          <w:tcPr>
            <w:tcW w:w="2268" w:type="dxa"/>
          </w:tcPr>
          <w:p w:rsidR="00F15556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F15556" w:rsidRPr="00FA7BEA" w:rsidRDefault="00F15556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Раевский, ул. Кирова 94,96,96а,96б, 96в, 96г;</w:t>
            </w:r>
          </w:p>
          <w:p w:rsidR="00F15556" w:rsidRPr="00FA7BEA" w:rsidRDefault="00F15556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ул. Мира 92а,92б;</w:t>
            </w:r>
          </w:p>
          <w:p w:rsidR="00F15556" w:rsidRPr="00FA7BEA" w:rsidRDefault="00F15556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пер. Школьный 8.</w:t>
            </w:r>
          </w:p>
        </w:tc>
        <w:tc>
          <w:tcPr>
            <w:tcW w:w="1842" w:type="dxa"/>
            <w:vAlign w:val="center"/>
          </w:tcPr>
          <w:p w:rsidR="00F15556" w:rsidRPr="00FA7BEA" w:rsidRDefault="00D22C38" w:rsidP="00DA3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15556" w:rsidRPr="00A92CED" w:rsidRDefault="00D22C38" w:rsidP="00DA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</w:tcPr>
          <w:p w:rsidR="00F15556" w:rsidRPr="00A92CED" w:rsidRDefault="00F15556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107FA5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89016E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Раевский, ул. К. Маркса 1,3,5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FA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107FA5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89016E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Раевский, ул. Мира 1,3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107FA5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89016E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Дружба 19а,</w:t>
            </w:r>
            <w:r>
              <w:rPr>
                <w:rFonts w:ascii="Times New Roman" w:hAnsi="Times New Roman"/>
              </w:rPr>
              <w:t xml:space="preserve"> </w:t>
            </w:r>
            <w:r w:rsidRPr="00FA7BEA">
              <w:rPr>
                <w:rFonts w:ascii="Times New Roman" w:hAnsi="Times New Roman"/>
              </w:rPr>
              <w:t>32а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107FA5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89016E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Гагарина 29 и 29а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107FA5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89016E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FD3BF9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 xml:space="preserve">с. Раевский ул. </w:t>
            </w:r>
            <w:proofErr w:type="spellStart"/>
            <w:r w:rsidRPr="00FA7BEA">
              <w:rPr>
                <w:rFonts w:ascii="Times New Roman" w:hAnsi="Times New Roman"/>
              </w:rPr>
              <w:t>Янаульская</w:t>
            </w:r>
            <w:proofErr w:type="spellEnd"/>
            <w:r w:rsidRPr="00FA7BEA">
              <w:rPr>
                <w:rFonts w:ascii="Times New Roman" w:hAnsi="Times New Roman"/>
              </w:rPr>
              <w:t xml:space="preserve"> 1а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15556" w:rsidRPr="00A92CED" w:rsidTr="00F72FCB">
        <w:tc>
          <w:tcPr>
            <w:tcW w:w="14786" w:type="dxa"/>
            <w:gridSpan w:val="6"/>
          </w:tcPr>
          <w:p w:rsidR="00F15556" w:rsidRPr="00FA7BEA" w:rsidRDefault="00F15556" w:rsidP="00A9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BEA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D22C38" w:rsidRPr="00A92CED" w:rsidTr="00DA31B9">
        <w:tc>
          <w:tcPr>
            <w:tcW w:w="1809" w:type="dxa"/>
          </w:tcPr>
          <w:p w:rsidR="00D22C38" w:rsidRDefault="00D22C38">
            <w:r w:rsidRPr="00B8016A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391306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7A03D0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Переездная 1,2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A3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22C38" w:rsidRPr="00A92CED" w:rsidRDefault="00D22C38" w:rsidP="00DA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DA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D22C38" w:rsidRPr="00A92CED" w:rsidTr="00DA31B9">
        <w:tc>
          <w:tcPr>
            <w:tcW w:w="1809" w:type="dxa"/>
          </w:tcPr>
          <w:p w:rsidR="00D22C38" w:rsidRDefault="00D22C38">
            <w:r w:rsidRPr="00B8016A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391306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7A03D0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Переездная  3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A3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22C38" w:rsidRPr="00A92CED" w:rsidRDefault="00D22C38" w:rsidP="00DA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22C38" w:rsidRPr="00A92CED" w:rsidTr="00DA31B9">
        <w:tc>
          <w:tcPr>
            <w:tcW w:w="1809" w:type="dxa"/>
          </w:tcPr>
          <w:p w:rsidR="00D22C38" w:rsidRDefault="00D22C38">
            <w:r w:rsidRPr="00B8016A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391306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7A03D0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Коммунистическая 33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A3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22C38" w:rsidRPr="00A92CED" w:rsidRDefault="00D22C38" w:rsidP="00DA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22C38" w:rsidRPr="00A92CED" w:rsidTr="00DA31B9">
        <w:tc>
          <w:tcPr>
            <w:tcW w:w="1809" w:type="dxa"/>
          </w:tcPr>
          <w:p w:rsidR="00D22C38" w:rsidRDefault="00D22C38">
            <w:r w:rsidRPr="00B8016A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391306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7A03D0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Вокзальная 47,49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A31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22C38" w:rsidRPr="00A92CED" w:rsidRDefault="00D22C38" w:rsidP="00DA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15556" w:rsidRPr="00A92CED" w:rsidTr="00D65C60">
        <w:tc>
          <w:tcPr>
            <w:tcW w:w="14786" w:type="dxa"/>
            <w:gridSpan w:val="6"/>
          </w:tcPr>
          <w:p w:rsidR="00F15556" w:rsidRPr="00FA7BEA" w:rsidRDefault="00F15556" w:rsidP="00D22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BE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C81748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F2759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4A240D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 xml:space="preserve">с. Раевский ул. Дружба 21а 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D2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C81748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F2759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4A240D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Дружба 23а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D2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C81748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F2759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4A240D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Дружба 34а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D2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C81748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F2759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4A240D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Дружба 36а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D2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C81748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F2759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FA7BEA" w:rsidRDefault="00D22C38" w:rsidP="004A240D">
            <w:pPr>
              <w:rPr>
                <w:rFonts w:ascii="Times New Roman" w:hAnsi="Times New Roman"/>
              </w:rPr>
            </w:pPr>
            <w:r w:rsidRPr="00FA7BEA">
              <w:rPr>
                <w:rFonts w:ascii="Times New Roman" w:hAnsi="Times New Roman"/>
              </w:rPr>
              <w:t>с. Раевский ул. Дружбы 40а, пер. Чкалова  40а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D2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15556" w:rsidRPr="00A92CED" w:rsidTr="00FE3D76">
        <w:tc>
          <w:tcPr>
            <w:tcW w:w="14786" w:type="dxa"/>
            <w:gridSpan w:val="6"/>
          </w:tcPr>
          <w:p w:rsidR="00F15556" w:rsidRPr="00FA7BEA" w:rsidRDefault="00F15556" w:rsidP="00A9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BEA">
              <w:rPr>
                <w:rFonts w:ascii="Times New Roman" w:hAnsi="Times New Roman" w:cs="Times New Roman"/>
                <w:b/>
              </w:rPr>
              <w:t>2021год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Pr="00A92CED" w:rsidRDefault="00D22C38" w:rsidP="00FA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E2F4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333BA0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Крупская  8а,10а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45B76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E2F4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333BA0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Крупская 66а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45B76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E2F4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333BA0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Победы  4, 6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45B76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E2F4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333BA0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ул. Переездная 2а, 8а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45B76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E2F4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333BA0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 xml:space="preserve">с. Раевский  ул. Кирова 8, 10 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22C38" w:rsidRPr="00A92CED" w:rsidTr="00B93104">
        <w:tc>
          <w:tcPr>
            <w:tcW w:w="14786" w:type="dxa"/>
            <w:gridSpan w:val="6"/>
          </w:tcPr>
          <w:p w:rsidR="00D22C38" w:rsidRPr="00FA7BEA" w:rsidRDefault="00D22C38" w:rsidP="00A9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BEA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865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327B11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E7367E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 xml:space="preserve">с. Раевский ул. </w:t>
            </w:r>
            <w:proofErr w:type="spellStart"/>
            <w:r w:rsidRPr="00D22C38">
              <w:rPr>
                <w:rFonts w:ascii="Times New Roman" w:hAnsi="Times New Roman"/>
              </w:rPr>
              <w:t>Янаульская</w:t>
            </w:r>
            <w:proofErr w:type="spellEnd"/>
            <w:r w:rsidRPr="00D22C38">
              <w:rPr>
                <w:rFonts w:ascii="Times New Roman" w:hAnsi="Times New Roman"/>
              </w:rPr>
              <w:t xml:space="preserve">  1б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865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327B11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E7367E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ул. Космонавтов 34/1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865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327B11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E7367E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Молодежная 1,3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4D7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0865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10BFB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E7367E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ул. Ленина 102,110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22C38" w:rsidRPr="00A92CED" w:rsidTr="00D22C38">
        <w:trPr>
          <w:trHeight w:val="324"/>
        </w:trPr>
        <w:tc>
          <w:tcPr>
            <w:tcW w:w="1809" w:type="dxa"/>
          </w:tcPr>
          <w:p w:rsidR="00D22C38" w:rsidRPr="00A92CED" w:rsidRDefault="00D22C38" w:rsidP="00FA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10BFB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</w:tcPr>
          <w:p w:rsidR="00D22C38" w:rsidRPr="00D22C38" w:rsidRDefault="00D22C38" w:rsidP="00E7367E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Победы 2</w:t>
            </w:r>
          </w:p>
        </w:tc>
        <w:tc>
          <w:tcPr>
            <w:tcW w:w="1842" w:type="dxa"/>
          </w:tcPr>
          <w:p w:rsidR="00D22C38" w:rsidRPr="001808AB" w:rsidRDefault="00D22C38" w:rsidP="00D2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Pr="00A92CED" w:rsidRDefault="00D22C38" w:rsidP="00FA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510BFB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</w:tcPr>
          <w:p w:rsidR="00D22C38" w:rsidRPr="00D22C38" w:rsidRDefault="00D22C38" w:rsidP="00E7367E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Космонавтов 34</w:t>
            </w:r>
          </w:p>
        </w:tc>
        <w:tc>
          <w:tcPr>
            <w:tcW w:w="1842" w:type="dxa"/>
          </w:tcPr>
          <w:p w:rsidR="00D22C38" w:rsidRDefault="00D22C38" w:rsidP="00D2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22C38" w:rsidRPr="00A92CED" w:rsidTr="00C22889">
        <w:tc>
          <w:tcPr>
            <w:tcW w:w="14786" w:type="dxa"/>
            <w:gridSpan w:val="6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BEA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7E7D77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9E41A7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0428AF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 xml:space="preserve">с. Раевский ул. </w:t>
            </w:r>
            <w:proofErr w:type="spellStart"/>
            <w:r w:rsidRPr="00D22C38">
              <w:rPr>
                <w:rFonts w:ascii="Times New Roman" w:hAnsi="Times New Roman"/>
              </w:rPr>
              <w:t>Янаульская</w:t>
            </w:r>
            <w:proofErr w:type="spellEnd"/>
            <w:r w:rsidRPr="00D22C38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7E7D77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9E41A7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0428AF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ул. Гагарина  31,31а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7E7D77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9E41A7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0428AF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Победы  3, 5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7E7D77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9E41A7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0428AF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ул. Индустриальная 19,19а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7E7D77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9E41A7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0428AF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ул. Космонавтов 2,2а</w:t>
            </w:r>
          </w:p>
        </w:tc>
        <w:tc>
          <w:tcPr>
            <w:tcW w:w="1842" w:type="dxa"/>
            <w:vAlign w:val="center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D22C38" w:rsidRPr="00A92CED" w:rsidTr="00D22C38">
        <w:trPr>
          <w:trHeight w:val="354"/>
        </w:trPr>
        <w:tc>
          <w:tcPr>
            <w:tcW w:w="14786" w:type="dxa"/>
            <w:gridSpan w:val="6"/>
          </w:tcPr>
          <w:p w:rsidR="00D22C38" w:rsidRPr="00FA7BEA" w:rsidRDefault="00D22C38" w:rsidP="00D22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BEA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554F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E819E8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BB7E99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Первомайская 2,4</w:t>
            </w:r>
          </w:p>
        </w:tc>
        <w:tc>
          <w:tcPr>
            <w:tcW w:w="1842" w:type="dxa"/>
            <w:vAlign w:val="center"/>
          </w:tcPr>
          <w:p w:rsidR="00D22C38" w:rsidRPr="0054438F" w:rsidRDefault="00D22C38" w:rsidP="00D2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554F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E819E8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BB7E99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Ломоносова 1,3,5</w:t>
            </w:r>
          </w:p>
        </w:tc>
        <w:tc>
          <w:tcPr>
            <w:tcW w:w="1842" w:type="dxa"/>
            <w:vAlign w:val="center"/>
          </w:tcPr>
          <w:p w:rsidR="00D22C38" w:rsidRPr="0054438F" w:rsidRDefault="00D22C38" w:rsidP="00D2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554F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763E0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  <w:vAlign w:val="center"/>
          </w:tcPr>
          <w:p w:rsidR="00D22C38" w:rsidRPr="00D22C38" w:rsidRDefault="00D22C38" w:rsidP="00BB7E99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ул. Космонавтов 42а</w:t>
            </w:r>
          </w:p>
        </w:tc>
        <w:tc>
          <w:tcPr>
            <w:tcW w:w="1842" w:type="dxa"/>
            <w:vAlign w:val="center"/>
          </w:tcPr>
          <w:p w:rsidR="00D22C38" w:rsidRPr="0054438F" w:rsidRDefault="00D22C38" w:rsidP="00D22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22C38" w:rsidRPr="00A92CED" w:rsidTr="00D22C38">
        <w:tc>
          <w:tcPr>
            <w:tcW w:w="1809" w:type="dxa"/>
          </w:tcPr>
          <w:p w:rsidR="00D22C38" w:rsidRDefault="00D22C38">
            <w:r w:rsidRPr="00554F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D22C38" w:rsidRDefault="00D22C38">
            <w:r w:rsidRPr="00763E0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</w:tcPr>
          <w:p w:rsidR="00D22C38" w:rsidRPr="00D22C38" w:rsidRDefault="00D22C38" w:rsidP="00BB7E99">
            <w:pPr>
              <w:rPr>
                <w:rFonts w:ascii="Times New Roman" w:hAnsi="Times New Roman"/>
              </w:rPr>
            </w:pPr>
            <w:r w:rsidRPr="00D22C38">
              <w:rPr>
                <w:rFonts w:ascii="Times New Roman" w:hAnsi="Times New Roman"/>
              </w:rPr>
              <w:t>с. Раевский  ул. Свободы  114</w:t>
            </w:r>
          </w:p>
        </w:tc>
        <w:tc>
          <w:tcPr>
            <w:tcW w:w="1842" w:type="dxa"/>
          </w:tcPr>
          <w:p w:rsidR="00D22C38" w:rsidRPr="001808AB" w:rsidRDefault="00D22C38" w:rsidP="00D2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D22C38" w:rsidRPr="00A92CED" w:rsidRDefault="00D22C38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42D24" w:rsidRPr="00A92CED" w:rsidTr="00D22C38">
        <w:tc>
          <w:tcPr>
            <w:tcW w:w="1809" w:type="dxa"/>
          </w:tcPr>
          <w:p w:rsidR="00842D24" w:rsidRDefault="00842D24" w:rsidP="000A6F50">
            <w:r w:rsidRPr="00554F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842D24" w:rsidRDefault="00842D24">
            <w:r w:rsidRPr="00763E0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</w:tcPr>
          <w:p w:rsidR="00842D24" w:rsidRPr="00D22C38" w:rsidRDefault="00842D24" w:rsidP="00BB7E99">
            <w:pPr>
              <w:rPr>
                <w:rFonts w:ascii="Times New Roman" w:hAnsi="Times New Roman" w:cs="Times New Roman"/>
              </w:rPr>
            </w:pPr>
            <w:r w:rsidRPr="00D22C38">
              <w:rPr>
                <w:rFonts w:ascii="Times New Roman" w:hAnsi="Times New Roman" w:cs="Times New Roman"/>
              </w:rPr>
              <w:t>с. Раевский ул. Гагарина 2,2а,4,4а</w:t>
            </w:r>
          </w:p>
        </w:tc>
        <w:tc>
          <w:tcPr>
            <w:tcW w:w="1842" w:type="dxa"/>
          </w:tcPr>
          <w:p w:rsidR="00842D24" w:rsidRPr="00A92CED" w:rsidRDefault="00842D24" w:rsidP="00D2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42D24" w:rsidRPr="00A92CED" w:rsidRDefault="00842D24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842D24" w:rsidRPr="00A92CED" w:rsidRDefault="00842D24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842D24" w:rsidRPr="00A92CED" w:rsidTr="00D22C38">
        <w:tc>
          <w:tcPr>
            <w:tcW w:w="1809" w:type="dxa"/>
          </w:tcPr>
          <w:p w:rsidR="00842D24" w:rsidRDefault="00842D24" w:rsidP="000A6F50">
            <w:r w:rsidRPr="00554F0E">
              <w:rPr>
                <w:rFonts w:ascii="Times New Roman" w:hAnsi="Times New Roman" w:cs="Times New Roman"/>
              </w:rPr>
              <w:t>Альшеевский</w:t>
            </w:r>
          </w:p>
        </w:tc>
        <w:tc>
          <w:tcPr>
            <w:tcW w:w="2268" w:type="dxa"/>
          </w:tcPr>
          <w:p w:rsidR="00842D24" w:rsidRDefault="00842D24">
            <w:r w:rsidRPr="00763E02">
              <w:rPr>
                <w:rFonts w:ascii="Times New Roman" w:hAnsi="Times New Roman" w:cs="Times New Roman"/>
              </w:rPr>
              <w:t>Раевский сельсовет</w:t>
            </w:r>
          </w:p>
        </w:tc>
        <w:tc>
          <w:tcPr>
            <w:tcW w:w="5529" w:type="dxa"/>
          </w:tcPr>
          <w:p w:rsidR="00842D24" w:rsidRPr="00D22C38" w:rsidRDefault="00842D24" w:rsidP="00BB7E99">
            <w:pPr>
              <w:rPr>
                <w:rFonts w:ascii="Times New Roman" w:hAnsi="Times New Roman" w:cs="Times New Roman"/>
              </w:rPr>
            </w:pPr>
            <w:r w:rsidRPr="00D22C38">
              <w:rPr>
                <w:rFonts w:ascii="Times New Roman" w:hAnsi="Times New Roman" w:cs="Times New Roman"/>
              </w:rPr>
              <w:t>с. Раевский ул. М.  Горького 28</w:t>
            </w:r>
          </w:p>
        </w:tc>
        <w:tc>
          <w:tcPr>
            <w:tcW w:w="1842" w:type="dxa"/>
          </w:tcPr>
          <w:p w:rsidR="00842D24" w:rsidRPr="00A92CED" w:rsidRDefault="00842D24" w:rsidP="00D2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42D24" w:rsidRPr="00A92CED" w:rsidRDefault="00842D24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842D24" w:rsidRPr="00A92CED" w:rsidRDefault="00842D24" w:rsidP="00A9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</w:tbl>
    <w:p w:rsidR="00A92CED" w:rsidRPr="00A92CED" w:rsidRDefault="00A92CED" w:rsidP="00A92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2CED" w:rsidRPr="00A92CED" w:rsidSect="00A92C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CED"/>
    <w:rsid w:val="002F57AA"/>
    <w:rsid w:val="00320900"/>
    <w:rsid w:val="004130D1"/>
    <w:rsid w:val="004E0FC7"/>
    <w:rsid w:val="00842D24"/>
    <w:rsid w:val="00A92CED"/>
    <w:rsid w:val="00C576E6"/>
    <w:rsid w:val="00D22C38"/>
    <w:rsid w:val="00D97778"/>
    <w:rsid w:val="00DA31B9"/>
    <w:rsid w:val="00E108FE"/>
    <w:rsid w:val="00E174D6"/>
    <w:rsid w:val="00E80AD3"/>
    <w:rsid w:val="00F15556"/>
    <w:rsid w:val="00FA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76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76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11</cp:revision>
  <dcterms:created xsi:type="dcterms:W3CDTF">2019-11-11T10:12:00Z</dcterms:created>
  <dcterms:modified xsi:type="dcterms:W3CDTF">2019-11-11T11:58:00Z</dcterms:modified>
</cp:coreProperties>
</file>