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7371"/>
      </w:tblGrid>
      <w:tr w:rsidR="00731EA1" w:rsidTr="007E1B70">
        <w:trPr>
          <w:trHeight w:val="4952"/>
        </w:trPr>
        <w:tc>
          <w:tcPr>
            <w:tcW w:w="7371" w:type="dxa"/>
          </w:tcPr>
          <w:p w:rsidR="00731EA1" w:rsidRPr="00731EA1" w:rsidRDefault="00534DDC" w:rsidP="00203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203E68">
              <w:rPr>
                <w:b/>
                <w:sz w:val="24"/>
                <w:szCs w:val="24"/>
              </w:rPr>
              <w:t xml:space="preserve"> Раевский </w:t>
            </w:r>
            <w:r w:rsidR="00731EA1" w:rsidRPr="00731EA1">
              <w:rPr>
                <w:b/>
                <w:sz w:val="24"/>
                <w:szCs w:val="24"/>
              </w:rPr>
              <w:t>сельсовет МР Альшеевский район Республики Башкортостан</w:t>
            </w:r>
          </w:p>
          <w:p w:rsidR="00731EA1" w:rsidRDefault="00731EA1" w:rsidP="00203E68">
            <w:pPr>
              <w:rPr>
                <w:b/>
                <w:sz w:val="56"/>
                <w:szCs w:val="56"/>
              </w:rPr>
            </w:pPr>
          </w:p>
          <w:p w:rsidR="00C91782" w:rsidRDefault="00C91782" w:rsidP="00C91782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:rsidR="00C91782" w:rsidRDefault="00614418" w:rsidP="00C91782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Неисполненные документы</w:t>
            </w:r>
          </w:p>
          <w:p w:rsidR="00614418" w:rsidRDefault="00614418" w:rsidP="00C91782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:rsidR="00CF5B8F" w:rsidRDefault="00CF5B8F" w:rsidP="00C91782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  <w:p w:rsidR="00203E68" w:rsidRDefault="00203E68" w:rsidP="00203E68">
            <w:pPr>
              <w:tabs>
                <w:tab w:val="left" w:pos="4005"/>
              </w:tabs>
              <w:ind w:firstLine="2268"/>
              <w:rPr>
                <w:b/>
                <w:sz w:val="24"/>
                <w:szCs w:val="24"/>
              </w:rPr>
            </w:pPr>
          </w:p>
          <w:p w:rsidR="00731EA1" w:rsidRPr="00203E68" w:rsidRDefault="00CF5B8F" w:rsidP="00651497">
            <w:pPr>
              <w:tabs>
                <w:tab w:val="left" w:pos="4005"/>
              </w:tabs>
              <w:ind w:firstLine="45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Начато: «____» ___________20___</w:t>
            </w:r>
            <w:r w:rsidR="00731EA1" w:rsidRPr="00203E68">
              <w:rPr>
                <w:b/>
                <w:sz w:val="24"/>
                <w:szCs w:val="24"/>
              </w:rPr>
              <w:t>г.</w:t>
            </w:r>
          </w:p>
          <w:p w:rsidR="00203E68" w:rsidRPr="00203E68" w:rsidRDefault="00CF5B8F" w:rsidP="00651497">
            <w:pPr>
              <w:tabs>
                <w:tab w:val="left" w:pos="4005"/>
              </w:tabs>
              <w:ind w:firstLine="45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Окончено: «____»__________20___</w:t>
            </w:r>
            <w:r w:rsidR="00731EA1" w:rsidRPr="00203E68">
              <w:rPr>
                <w:b/>
                <w:sz w:val="24"/>
                <w:szCs w:val="24"/>
              </w:rPr>
              <w:t xml:space="preserve"> г.</w:t>
            </w:r>
          </w:p>
          <w:p w:rsidR="00203E68" w:rsidRDefault="00203E68" w:rsidP="00203E68">
            <w:pPr>
              <w:tabs>
                <w:tab w:val="left" w:pos="4005"/>
              </w:tabs>
              <w:rPr>
                <w:b/>
                <w:sz w:val="32"/>
                <w:szCs w:val="32"/>
              </w:rPr>
            </w:pPr>
          </w:p>
          <w:p w:rsidR="00731EA1" w:rsidRPr="00203E68" w:rsidRDefault="00731EA1" w:rsidP="00203E68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203E68">
              <w:rPr>
                <w:b/>
                <w:sz w:val="24"/>
                <w:szCs w:val="24"/>
              </w:rPr>
              <w:t>Хранить: _____ лет.</w:t>
            </w:r>
          </w:p>
          <w:p w:rsidR="00731EA1" w:rsidRPr="00203E68" w:rsidRDefault="00731EA1" w:rsidP="00731EA1">
            <w:pPr>
              <w:rPr>
                <w:b/>
                <w:sz w:val="24"/>
                <w:szCs w:val="24"/>
              </w:rPr>
            </w:pPr>
          </w:p>
          <w:p w:rsidR="00731EA1" w:rsidRPr="00203E68" w:rsidRDefault="00CF5B8F" w:rsidP="0073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514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__</w:t>
            </w:r>
            <w:r w:rsidR="00203E68" w:rsidRPr="00203E68">
              <w:rPr>
                <w:b/>
                <w:sz w:val="24"/>
                <w:szCs w:val="24"/>
              </w:rPr>
              <w:t xml:space="preserve"> </w:t>
            </w:r>
            <w:r w:rsidR="00731EA1" w:rsidRPr="00203E68">
              <w:rPr>
                <w:b/>
                <w:sz w:val="24"/>
                <w:szCs w:val="24"/>
              </w:rPr>
              <w:t xml:space="preserve"> год.</w:t>
            </w:r>
          </w:p>
          <w:p w:rsidR="00731EA1" w:rsidRDefault="00731EA1"/>
        </w:tc>
      </w:tr>
    </w:tbl>
    <w:p w:rsidR="00B81B0F" w:rsidRDefault="00B81B0F" w:rsidP="00B81B0F">
      <w:pPr>
        <w:jc w:val="center"/>
        <w:rPr>
          <w:b/>
        </w:rPr>
      </w:pPr>
    </w:p>
    <w:p w:rsidR="00B81B0F" w:rsidRDefault="00B81B0F" w:rsidP="00B81B0F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1B0F" w:rsidTr="00B81B0F">
        <w:tc>
          <w:tcPr>
            <w:tcW w:w="9571" w:type="dxa"/>
          </w:tcPr>
          <w:p w:rsidR="00B81B0F" w:rsidRPr="00731EA1" w:rsidRDefault="00B81B0F" w:rsidP="00B81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 Раевский </w:t>
            </w:r>
            <w:r w:rsidRPr="00731EA1">
              <w:rPr>
                <w:b/>
                <w:sz w:val="24"/>
                <w:szCs w:val="24"/>
              </w:rPr>
              <w:t>сельсовет МР Альшеевский район Республики Башкортостан</w:t>
            </w:r>
          </w:p>
          <w:p w:rsidR="00B81B0F" w:rsidRDefault="00B81B0F" w:rsidP="00B81B0F">
            <w:pPr>
              <w:rPr>
                <w:b/>
                <w:sz w:val="56"/>
                <w:szCs w:val="56"/>
              </w:rPr>
            </w:pPr>
          </w:p>
          <w:p w:rsidR="00C91782" w:rsidRDefault="00C91782" w:rsidP="00B81B0F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Характеристики</w:t>
            </w:r>
          </w:p>
          <w:p w:rsidR="00B81B0F" w:rsidRDefault="00B81B0F" w:rsidP="00B81B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B81B0F" w:rsidRDefault="00B81B0F" w:rsidP="00B81B0F">
            <w:pPr>
              <w:tabs>
                <w:tab w:val="left" w:pos="4005"/>
              </w:tabs>
              <w:spacing w:line="276" w:lineRule="auto"/>
              <w:ind w:firstLine="2268"/>
              <w:rPr>
                <w:b/>
                <w:sz w:val="24"/>
                <w:szCs w:val="24"/>
              </w:rPr>
            </w:pPr>
          </w:p>
          <w:p w:rsidR="00B81B0F" w:rsidRDefault="00B81B0F" w:rsidP="00B81B0F">
            <w:pPr>
              <w:tabs>
                <w:tab w:val="left" w:pos="4005"/>
              </w:tabs>
              <w:ind w:firstLine="2268"/>
              <w:rPr>
                <w:b/>
                <w:sz w:val="24"/>
                <w:szCs w:val="24"/>
              </w:rPr>
            </w:pPr>
          </w:p>
          <w:p w:rsidR="00B81B0F" w:rsidRDefault="00B81B0F" w:rsidP="00B81B0F">
            <w:pPr>
              <w:tabs>
                <w:tab w:val="left" w:pos="4005"/>
              </w:tabs>
              <w:ind w:firstLine="2268"/>
              <w:rPr>
                <w:b/>
                <w:sz w:val="24"/>
                <w:szCs w:val="24"/>
              </w:rPr>
            </w:pPr>
          </w:p>
          <w:p w:rsidR="00B81B0F" w:rsidRPr="00203E68" w:rsidRDefault="00B81B0F" w:rsidP="00B81B0F">
            <w:pPr>
              <w:tabs>
                <w:tab w:val="left" w:pos="4005"/>
              </w:tabs>
              <w:ind w:firstLine="45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Начато: «____» ___________20___</w:t>
            </w:r>
            <w:r w:rsidRPr="00203E68">
              <w:rPr>
                <w:b/>
                <w:sz w:val="24"/>
                <w:szCs w:val="24"/>
              </w:rPr>
              <w:t>г.</w:t>
            </w:r>
          </w:p>
          <w:p w:rsidR="00B81B0F" w:rsidRPr="00203E68" w:rsidRDefault="00B81B0F" w:rsidP="00B81B0F">
            <w:pPr>
              <w:tabs>
                <w:tab w:val="left" w:pos="4005"/>
              </w:tabs>
              <w:ind w:firstLine="45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Окончено: «____»__________20___</w:t>
            </w:r>
            <w:r w:rsidRPr="00203E68">
              <w:rPr>
                <w:b/>
                <w:sz w:val="24"/>
                <w:szCs w:val="24"/>
              </w:rPr>
              <w:t xml:space="preserve"> г.</w:t>
            </w:r>
          </w:p>
          <w:p w:rsidR="00B81B0F" w:rsidRDefault="00B81B0F" w:rsidP="00B81B0F">
            <w:pPr>
              <w:tabs>
                <w:tab w:val="left" w:pos="4005"/>
              </w:tabs>
              <w:rPr>
                <w:b/>
                <w:sz w:val="32"/>
                <w:szCs w:val="32"/>
              </w:rPr>
            </w:pPr>
          </w:p>
          <w:p w:rsidR="00B81B0F" w:rsidRPr="00203E68" w:rsidRDefault="00B81B0F" w:rsidP="00B81B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203E68">
              <w:rPr>
                <w:b/>
                <w:sz w:val="24"/>
                <w:szCs w:val="24"/>
              </w:rPr>
              <w:t>Хранить: _____ лет.</w:t>
            </w:r>
          </w:p>
          <w:p w:rsidR="00B81B0F" w:rsidRPr="00203E68" w:rsidRDefault="00B81B0F" w:rsidP="00B81B0F">
            <w:pPr>
              <w:rPr>
                <w:b/>
                <w:sz w:val="24"/>
                <w:szCs w:val="24"/>
              </w:rPr>
            </w:pPr>
          </w:p>
          <w:p w:rsidR="00B81B0F" w:rsidRPr="00203E68" w:rsidRDefault="00B81B0F" w:rsidP="00B81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201__</w:t>
            </w:r>
            <w:r w:rsidRPr="00203E68">
              <w:rPr>
                <w:b/>
                <w:sz w:val="24"/>
                <w:szCs w:val="24"/>
              </w:rPr>
              <w:t xml:space="preserve">  год.</w:t>
            </w:r>
          </w:p>
          <w:p w:rsidR="00B81B0F" w:rsidRDefault="00B81B0F" w:rsidP="00B81B0F"/>
          <w:p w:rsidR="00B81B0F" w:rsidRDefault="00B81B0F" w:rsidP="00B81B0F">
            <w:pPr>
              <w:jc w:val="center"/>
              <w:rPr>
                <w:b/>
              </w:rPr>
            </w:pPr>
          </w:p>
        </w:tc>
      </w:tr>
    </w:tbl>
    <w:p w:rsidR="00BE2E2E" w:rsidRDefault="00BE2E2E" w:rsidP="00B81B0F">
      <w:pPr>
        <w:jc w:val="center"/>
      </w:pPr>
    </w:p>
    <w:sectPr w:rsidR="00BE2E2E" w:rsidSect="007E1B70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A1"/>
    <w:rsid w:val="001043E5"/>
    <w:rsid w:val="001B739F"/>
    <w:rsid w:val="00203E68"/>
    <w:rsid w:val="00266FC6"/>
    <w:rsid w:val="00507941"/>
    <w:rsid w:val="00534DDC"/>
    <w:rsid w:val="00614418"/>
    <w:rsid w:val="00651497"/>
    <w:rsid w:val="00731EA1"/>
    <w:rsid w:val="007E1B70"/>
    <w:rsid w:val="008545DF"/>
    <w:rsid w:val="00865F1D"/>
    <w:rsid w:val="00A06FD9"/>
    <w:rsid w:val="00B0345A"/>
    <w:rsid w:val="00B11878"/>
    <w:rsid w:val="00B81B0F"/>
    <w:rsid w:val="00BE2E2E"/>
    <w:rsid w:val="00C91782"/>
    <w:rsid w:val="00CC35F1"/>
    <w:rsid w:val="00CF5B8F"/>
    <w:rsid w:val="00E31D8A"/>
    <w:rsid w:val="00F4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21</cp:revision>
  <cp:lastPrinted>2019-01-09T11:25:00Z</cp:lastPrinted>
  <dcterms:created xsi:type="dcterms:W3CDTF">2017-03-13T11:02:00Z</dcterms:created>
  <dcterms:modified xsi:type="dcterms:W3CDTF">2019-02-26T09:47:00Z</dcterms:modified>
</cp:coreProperties>
</file>