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4" w:rsidRDefault="00687FF4" w:rsidP="0068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687FF4" w:rsidRDefault="00687FF4" w:rsidP="00687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</w:t>
      </w:r>
      <w:r w:rsidR="002D5E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352ECB" w:rsidRPr="003C7DBC" w:rsidRDefault="00352ECB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EF7A84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527F9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D358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Башкортостан,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7B7454" w:rsidRPr="003C7DBC" w:rsidRDefault="007B7454" w:rsidP="00D358E7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C7DBC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527F90">
        <w:rPr>
          <w:rFonts w:ascii="Times New Roman" w:hAnsi="Times New Roman" w:cs="Times New Roman"/>
          <w:sz w:val="28"/>
          <w:szCs w:val="28"/>
        </w:rPr>
        <w:t xml:space="preserve">8 </w:t>
      </w:r>
      <w:r w:rsidR="00D358E7">
        <w:rPr>
          <w:rFonts w:ascii="Times New Roman" w:hAnsi="Times New Roman" w:cs="Times New Roman"/>
          <w:sz w:val="28"/>
          <w:szCs w:val="28"/>
        </w:rPr>
        <w:t xml:space="preserve">год </w:t>
      </w:r>
      <w:r w:rsidRPr="003C7D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7454" w:rsidRPr="003C7DBC" w:rsidRDefault="007B7454" w:rsidP="00D358E7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D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библиотеке села Раевский.</w:t>
      </w:r>
    </w:p>
    <w:p w:rsidR="007B7454" w:rsidRPr="003C7DBC" w:rsidRDefault="007B7454" w:rsidP="00D358E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B7454" w:rsidRPr="003C7DBC" w:rsidRDefault="007B7454" w:rsidP="007B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E7" w:rsidRDefault="00D358E7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AD" w:rsidRPr="003C7DBC" w:rsidRDefault="008172AD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527F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Pr="003C7DB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72AD" w:rsidRDefault="008172AD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FF4" w:rsidRDefault="00687FF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FF4" w:rsidRDefault="00687FF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7DBC">
        <w:rPr>
          <w:rFonts w:ascii="Times New Roman" w:hAnsi="Times New Roman" w:cs="Times New Roman"/>
          <w:bCs/>
          <w:sz w:val="28"/>
          <w:szCs w:val="28"/>
        </w:rPr>
        <w:t>. Раевский</w:t>
      </w:r>
    </w:p>
    <w:p w:rsidR="007B7454" w:rsidRDefault="00527F90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D35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  2019</w:t>
      </w:r>
      <w:r w:rsidR="0004150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52ECB" w:rsidRDefault="007B7454" w:rsidP="00352E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43F74">
        <w:rPr>
          <w:rFonts w:ascii="Times New Roman" w:hAnsi="Times New Roman" w:cs="Times New Roman"/>
          <w:bCs/>
          <w:sz w:val="28"/>
          <w:szCs w:val="28"/>
        </w:rPr>
        <w:t>288</w:t>
      </w:r>
    </w:p>
    <w:p w:rsidR="00712F3B" w:rsidRDefault="007B7454" w:rsidP="00352E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27F90" w:rsidRPr="002B2AF8" w:rsidRDefault="007B7454" w:rsidP="008172AD">
      <w:pPr>
        <w:pStyle w:val="3"/>
        <w:spacing w:after="0"/>
        <w:ind w:left="0" w:firstLine="284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</w:t>
      </w:r>
      <w:r w:rsidR="00732876">
        <w:rPr>
          <w:sz w:val="28"/>
          <w:szCs w:val="28"/>
        </w:rPr>
        <w:t xml:space="preserve">                   </w:t>
      </w:r>
      <w:r w:rsidR="00527F90" w:rsidRPr="002B2AF8">
        <w:rPr>
          <w:sz w:val="28"/>
          <w:szCs w:val="28"/>
        </w:rPr>
        <w:t xml:space="preserve">                                       </w:t>
      </w:r>
      <w:r w:rsidR="00527F90" w:rsidRPr="002B2AF8">
        <w:rPr>
          <w:sz w:val="24"/>
          <w:szCs w:val="24"/>
        </w:rPr>
        <w:t>Приложение</w:t>
      </w:r>
    </w:p>
    <w:p w:rsidR="00527F90" w:rsidRPr="002B2AF8" w:rsidRDefault="00527F90" w:rsidP="008172AD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527F90" w:rsidRPr="002B2AF8" w:rsidRDefault="00527F90" w:rsidP="008172AD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527F90" w:rsidRPr="002B2AF8" w:rsidRDefault="00527F90" w:rsidP="008172AD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527F90" w:rsidRPr="002B2AF8" w:rsidRDefault="00527F90" w:rsidP="008172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18</w:t>
      </w:r>
      <w:r w:rsidRPr="002B2A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июня</w:t>
      </w:r>
      <w:r w:rsidRPr="002B2AF8">
        <w:rPr>
          <w:rFonts w:ascii="Times New Roman" w:hAnsi="Times New Roman"/>
          <w:bCs/>
          <w:sz w:val="24"/>
          <w:szCs w:val="24"/>
        </w:rPr>
        <w:t xml:space="preserve"> 2019г.  № </w:t>
      </w:r>
      <w:r w:rsidR="00D43F74">
        <w:rPr>
          <w:rFonts w:ascii="Times New Roman" w:hAnsi="Times New Roman"/>
          <w:bCs/>
          <w:sz w:val="24"/>
          <w:szCs w:val="24"/>
        </w:rPr>
        <w:t>288</w:t>
      </w:r>
    </w:p>
    <w:p w:rsidR="00527F90" w:rsidRPr="002B2AF8" w:rsidRDefault="00527F90" w:rsidP="002D5E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7F90" w:rsidRPr="002B2AF8" w:rsidRDefault="00527F90" w:rsidP="002D5E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527F90" w:rsidRPr="002B2AF8" w:rsidRDefault="00527F90" w:rsidP="002D5E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527F90" w:rsidRDefault="00527F90" w:rsidP="002D5E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за 2018 год</w:t>
      </w:r>
    </w:p>
    <w:p w:rsidR="00527F90" w:rsidRPr="002B2AF8" w:rsidRDefault="00527F90" w:rsidP="002D5E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7F90" w:rsidRPr="002B2AF8" w:rsidRDefault="00527F90" w:rsidP="002D5E2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B2AF8">
        <w:rPr>
          <w:rFonts w:ascii="Times New Roman" w:hAnsi="Times New Roman"/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Pr="002B2AF8">
        <w:rPr>
          <w:rFonts w:ascii="Times New Roman" w:hAnsi="Times New Roman"/>
          <w:sz w:val="28"/>
          <w:szCs w:val="28"/>
        </w:rPr>
        <w:t xml:space="preserve">          </w:t>
      </w:r>
    </w:p>
    <w:p w:rsidR="00527F90" w:rsidRPr="002B2AF8" w:rsidRDefault="00527F90" w:rsidP="002D5E2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 xml:space="preserve">1.  Утвердить  отчет об исполнении  </w:t>
      </w:r>
      <w:r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2018 год по доходам в сумме 94359520,38 рублей или 102,0 процента  и  по   расходам  97734048,52 рублей  или   99,7 процентов со следующими показателями </w:t>
      </w:r>
      <w:proofErr w:type="gramStart"/>
      <w:r w:rsidRPr="002B2AF8">
        <w:rPr>
          <w:rFonts w:ascii="Times New Roman" w:hAnsi="Times New Roman"/>
          <w:sz w:val="28"/>
          <w:szCs w:val="28"/>
        </w:rPr>
        <w:t>по</w:t>
      </w:r>
      <w:proofErr w:type="gramEnd"/>
      <w:r w:rsidRPr="002B2AF8">
        <w:rPr>
          <w:rFonts w:ascii="Times New Roman" w:hAnsi="Times New Roman"/>
          <w:sz w:val="28"/>
          <w:szCs w:val="28"/>
        </w:rPr>
        <w:t>:</w:t>
      </w:r>
    </w:p>
    <w:p w:rsidR="00527F90" w:rsidRPr="002B2AF8" w:rsidRDefault="00527F90" w:rsidP="002D5E2A">
      <w:pPr>
        <w:tabs>
          <w:tab w:val="left" w:pos="567"/>
          <w:tab w:val="left" w:pos="993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2B2AF8">
        <w:rPr>
          <w:rFonts w:ascii="Times New Roman" w:hAnsi="Times New Roman"/>
          <w:sz w:val="28"/>
          <w:szCs w:val="28"/>
        </w:rPr>
        <w:t xml:space="preserve">доходам </w:t>
      </w:r>
      <w:r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527F90" w:rsidRPr="002B2AF8" w:rsidRDefault="00527F90" w:rsidP="002D5E2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2B2AF8">
        <w:rPr>
          <w:rFonts w:ascii="Times New Roman" w:hAnsi="Times New Roman"/>
          <w:sz w:val="28"/>
          <w:szCs w:val="28"/>
        </w:rPr>
        <w:t xml:space="preserve">распределение  бюджетных ассигнований  </w:t>
      </w:r>
      <w:r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2018 год по разделам, подразделам, целевым статьям  (муниципальным программам </w:t>
      </w:r>
      <w:r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527F90" w:rsidRPr="002B2AF8" w:rsidRDefault="00527F90" w:rsidP="002D5E2A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 2018 год по  целевым статьям  (муниципальным программам </w:t>
      </w:r>
      <w:r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527F90" w:rsidRPr="002B2AF8" w:rsidRDefault="00527F90" w:rsidP="002D5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 xml:space="preserve">4) ведомственной структуре расходов </w:t>
      </w:r>
      <w:r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2018 год согласно приложению 4 к настоящему Решению;</w:t>
      </w:r>
    </w:p>
    <w:p w:rsidR="00527F90" w:rsidRPr="002B2AF8" w:rsidRDefault="00527F90" w:rsidP="002D5E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>5)  и</w:t>
      </w:r>
      <w:r w:rsidRPr="002B2AF8">
        <w:rPr>
          <w:rFonts w:ascii="Times New Roman" w:hAnsi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2018</w:t>
      </w:r>
      <w:r w:rsidR="00EF7A84">
        <w:rPr>
          <w:rFonts w:ascii="Times New Roman" w:hAnsi="Times New Roman"/>
          <w:bCs/>
          <w:sz w:val="28"/>
          <w:szCs w:val="28"/>
        </w:rPr>
        <w:t xml:space="preserve"> </w:t>
      </w:r>
      <w:r w:rsidRPr="002B2AF8">
        <w:rPr>
          <w:rFonts w:ascii="Times New Roman" w:hAnsi="Times New Roman"/>
          <w:bCs/>
          <w:sz w:val="28"/>
          <w:szCs w:val="28"/>
        </w:rPr>
        <w:t xml:space="preserve">год по кодам групп, подгрупп, статей, видов источников финансирования дефицитов бюджетов экономической классификации, </w:t>
      </w:r>
      <w:r w:rsidRPr="002B2AF8">
        <w:rPr>
          <w:rFonts w:ascii="Times New Roman" w:hAnsi="Times New Roman"/>
          <w:bCs/>
          <w:sz w:val="28"/>
          <w:szCs w:val="28"/>
        </w:rPr>
        <w:lastRenderedPageBreak/>
        <w:t>относящихся к источникам финансирования дефицитов бюджетов согласно приложению 5 к настоящему Решению.</w:t>
      </w:r>
    </w:p>
    <w:p w:rsidR="00527F90" w:rsidRDefault="00527F90" w:rsidP="002D5E2A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527F90" w:rsidRDefault="00527F90" w:rsidP="002D5E2A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2AD" w:rsidRDefault="008172AD" w:rsidP="002D5E2A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2AD" w:rsidRDefault="008172AD" w:rsidP="002D5E2A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90" w:rsidRPr="002B2AF8" w:rsidRDefault="00527F90" w:rsidP="002D5E2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AF8">
        <w:rPr>
          <w:rFonts w:ascii="Times New Roman" w:hAnsi="Times New Roman"/>
          <w:sz w:val="28"/>
          <w:szCs w:val="28"/>
        </w:rPr>
        <w:t xml:space="preserve">Глава  </w:t>
      </w:r>
      <w:r w:rsidRPr="002B2AF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Pr="002B2AF8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</w:p>
    <w:p w:rsidR="00527F90" w:rsidRPr="002B2AF8" w:rsidRDefault="00527F90" w:rsidP="002D5E2A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0" w:rsidRPr="002B2AF8" w:rsidRDefault="00527F90" w:rsidP="002D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0" w:rsidRPr="002B2AF8" w:rsidRDefault="00527F90" w:rsidP="002D5E2A">
      <w:pPr>
        <w:spacing w:after="0" w:line="240" w:lineRule="auto"/>
        <w:rPr>
          <w:sz w:val="28"/>
          <w:szCs w:val="28"/>
        </w:rPr>
      </w:pPr>
    </w:p>
    <w:p w:rsidR="000A5014" w:rsidRDefault="000A5014" w:rsidP="002D5E2A">
      <w:pPr>
        <w:spacing w:after="0" w:line="240" w:lineRule="auto"/>
        <w:jc w:val="center"/>
      </w:pPr>
    </w:p>
    <w:sectPr w:rsidR="000A5014" w:rsidSect="008172A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54"/>
    <w:rsid w:val="00041509"/>
    <w:rsid w:val="000A5014"/>
    <w:rsid w:val="002D5E2A"/>
    <w:rsid w:val="00352ECB"/>
    <w:rsid w:val="00354267"/>
    <w:rsid w:val="003A335F"/>
    <w:rsid w:val="004154E4"/>
    <w:rsid w:val="004977FD"/>
    <w:rsid w:val="00527F90"/>
    <w:rsid w:val="00555105"/>
    <w:rsid w:val="00580B43"/>
    <w:rsid w:val="005B1B84"/>
    <w:rsid w:val="00687FF4"/>
    <w:rsid w:val="0070759F"/>
    <w:rsid w:val="00712F3B"/>
    <w:rsid w:val="00732876"/>
    <w:rsid w:val="007B7454"/>
    <w:rsid w:val="008172AD"/>
    <w:rsid w:val="0085547C"/>
    <w:rsid w:val="008D355B"/>
    <w:rsid w:val="00BB2E25"/>
    <w:rsid w:val="00C54737"/>
    <w:rsid w:val="00D358E7"/>
    <w:rsid w:val="00D43F74"/>
    <w:rsid w:val="00EC744D"/>
    <w:rsid w:val="00EF7A84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B74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745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B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B18-3AFB-416C-B672-4844399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2019-06-19T09:18:00Z</cp:lastPrinted>
  <dcterms:created xsi:type="dcterms:W3CDTF">2017-05-22T11:11:00Z</dcterms:created>
  <dcterms:modified xsi:type="dcterms:W3CDTF">2019-06-19T09:21:00Z</dcterms:modified>
</cp:coreProperties>
</file>