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3B608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>Раевский сельсовет муниципального района Альшеевский район и членов их семей за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с 01 января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2018</w:t>
        </w:r>
        <w:r w:rsidRPr="00C357E7">
          <w:rPr>
            <w:rFonts w:ascii="Times New Roman" w:hAnsi="Times New Roman" w:cs="Times New Roman"/>
            <w:b/>
            <w:sz w:val="24"/>
            <w:szCs w:val="24"/>
          </w:rPr>
          <w:t xml:space="preserve"> г</w:t>
        </w:r>
      </w:smartTag>
      <w:r w:rsidRPr="00C357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559"/>
        <w:gridCol w:w="1276"/>
        <w:gridCol w:w="992"/>
      </w:tblGrid>
      <w:tr w:rsidR="002968A2" w:rsidRPr="00AB7A36" w:rsidTr="00EC4C8E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404D9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404D9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Совета,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838404,01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B21DC3">
            <w:pPr>
              <w:pStyle w:val="ConsPlusNormal"/>
              <w:widowControl/>
              <w:ind w:left="-12" w:right="-226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404D9">
        <w:trPr>
          <w:trHeight w:val="1850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2968A2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128539,68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2968A2" w:rsidRPr="00A91ADF" w:rsidRDefault="002968A2" w:rsidP="00A54C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Гаитов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Совета,  ИП Глава КФХ</w:t>
            </w:r>
          </w:p>
          <w:p w:rsidR="002968A2" w:rsidRDefault="002968A2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6 382 800,97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собственность)</w:t>
            </w: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(общая долевая собственность доля в праве 4/12)</w:t>
            </w: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цех сборки</w:t>
            </w:r>
          </w:p>
          <w:p w:rsidR="002968A2" w:rsidRDefault="002968A2" w:rsidP="001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ьная собственность)</w:t>
            </w:r>
          </w:p>
          <w:p w:rsidR="002968A2" w:rsidRDefault="002968A2" w:rsidP="001B4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ТКР</w:t>
            </w:r>
          </w:p>
          <w:p w:rsidR="002968A2" w:rsidRDefault="002968A2" w:rsidP="001B4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A54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3774539/4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201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5201,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55102,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.в., индивидуальная собственность</w:t>
            </w:r>
            <w:r w:rsidRPr="001B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5410,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.в.индивидуальная собственность,</w:t>
            </w:r>
          </w:p>
          <w:p w:rsidR="002968A2" w:rsidRDefault="002968A2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Комбайн РСМ 10Б ДОН 1500Б,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2004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2000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</w:t>
            </w:r>
          </w:p>
          <w:p w:rsidR="002968A2" w:rsidRDefault="002968A2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82,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собственность, Трактор Т 150 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собственность, Комбайн  ДОН 1500Б,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Трактор МТЗ 80.1,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 Комбайн РСМ 142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550» 2017г.в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Трактор МТЗ 82.1,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</w:t>
            </w:r>
          </w:p>
          <w:p w:rsidR="002968A2" w:rsidRDefault="002968A2" w:rsidP="00814A20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«Курган»,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</w:t>
            </w:r>
            <w:proofErr w:type="gramEnd"/>
          </w:p>
          <w:p w:rsidR="002968A2" w:rsidRDefault="002968A2" w:rsidP="001B45B9">
            <w:pPr>
              <w:pStyle w:val="ConsPlusNormal"/>
              <w:widowControl/>
              <w:ind w:left="-12" w:right="-4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2 ПТС -4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Прицеп 2 ПТС -4 МОД 887Б,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индивидуальная собственность, Прицеп НЕФАЗ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8560,2001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собственность, Прицеп ОДАЗ 9370,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.в.индивидуальная собственность.</w:t>
            </w:r>
          </w:p>
          <w:p w:rsidR="002968A2" w:rsidRPr="001B45B9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2D4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196111,66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Pr="00AB7A36" w:rsidRDefault="002968A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AB7A36" w:rsidRDefault="002968A2">
            <w:pPr>
              <w:spacing w:after="0" w:line="240" w:lineRule="auto"/>
            </w:pPr>
          </w:p>
        </w:tc>
      </w:tr>
      <w:tr w:rsidR="002968A2" w:rsidRPr="00AB7A36" w:rsidTr="009A1703">
        <w:trPr>
          <w:trHeight w:val="1385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558" w:type="dxa"/>
            <w:vMerge w:val="restart"/>
          </w:tcPr>
          <w:p w:rsidR="002968A2" w:rsidRPr="00AB7A36" w:rsidRDefault="002968A2" w:rsidP="00C3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Совета,  ООО «Альшеевские тепловые сети»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</w:p>
        </w:tc>
        <w:tc>
          <w:tcPr>
            <w:tcW w:w="1558" w:type="dxa"/>
          </w:tcPr>
          <w:p w:rsidR="002968A2" w:rsidRDefault="002968A2" w:rsidP="0069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750 411,09</w:t>
            </w:r>
          </w:p>
        </w:tc>
        <w:tc>
          <w:tcPr>
            <w:tcW w:w="1843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9B6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</w:tc>
        <w:tc>
          <w:tcPr>
            <w:tcW w:w="1280" w:type="dxa"/>
          </w:tcPr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88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6404D9">
        <w:trPr>
          <w:trHeight w:val="1858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 w:rsidP="00ED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 w:rsidP="00427C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524 379,10</w:t>
            </w:r>
          </w:p>
        </w:tc>
        <w:tc>
          <w:tcPr>
            <w:tcW w:w="1843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55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50%)</w:t>
            </w: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557329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988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-66,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собственность,</w:t>
            </w:r>
            <w:proofErr w:type="gramEnd"/>
          </w:p>
          <w:p w:rsidR="002968A2" w:rsidRDefault="002968A2" w:rsidP="00557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ГАЗ-33070,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собственность, Трактор МТЗ 80,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собственность,</w:t>
            </w:r>
            <w:proofErr w:type="gramEnd"/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экскаватор ЭМЗ 6 КЛ (ЭО - 2621),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 индивидуальная собственность</w:t>
            </w:r>
            <w:proofErr w:type="gramEnd"/>
          </w:p>
        </w:tc>
        <w:tc>
          <w:tcPr>
            <w:tcW w:w="1559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6404D9">
        <w:trPr>
          <w:trHeight w:val="1858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2968A2" w:rsidRPr="00A91ADF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В.В.</w:t>
            </w:r>
          </w:p>
        </w:tc>
        <w:tc>
          <w:tcPr>
            <w:tcW w:w="1558" w:type="dxa"/>
          </w:tcPr>
          <w:p w:rsidR="002968A2" w:rsidRPr="00AB7A36" w:rsidRDefault="002968A2" w:rsidP="00C3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Раевсахар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»- технический директор</w:t>
            </w:r>
          </w:p>
        </w:tc>
        <w:tc>
          <w:tcPr>
            <w:tcW w:w="1558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1097700,93</w:t>
            </w:r>
          </w:p>
        </w:tc>
        <w:tc>
          <w:tcPr>
            <w:tcW w:w="1843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 w:rsidP="00400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400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собственность)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трехкомнатная квартира (долевая собственность 1/3)</w:t>
            </w:r>
          </w:p>
          <w:p w:rsidR="002968A2" w:rsidRDefault="002968A2" w:rsidP="00400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5 906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180,5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00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968A2" w:rsidRPr="00DC4F6A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DC4F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</w:tcPr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</w:tcPr>
          <w:p w:rsidR="002968A2" w:rsidRDefault="002968A2" w:rsidP="00131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968A2" w:rsidRDefault="002968A2" w:rsidP="00ED5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Pr="006807C5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968A2" w:rsidRPr="00AB7A36" w:rsidRDefault="00296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203 111,44</w:t>
            </w:r>
          </w:p>
        </w:tc>
        <w:tc>
          <w:tcPr>
            <w:tcW w:w="1843" w:type="dxa"/>
          </w:tcPr>
          <w:p w:rsidR="002968A2" w:rsidRDefault="002968A2" w:rsidP="009876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1/439),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трехкомнатная квартира (долевая собственность 1/3),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однокомнатная квартира (индивидуальная собственность)</w:t>
            </w:r>
          </w:p>
          <w:p w:rsidR="002968A2" w:rsidRDefault="002968A2" w:rsidP="00DC4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33750000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A059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r w:rsidRPr="00A059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</w:p>
          <w:p w:rsidR="002968A2" w:rsidRPr="00A05945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00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00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00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986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5906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180,5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4F0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58" w:type="dxa"/>
            <w:vMerge w:val="restart"/>
          </w:tcPr>
          <w:p w:rsidR="002968A2" w:rsidRPr="00AB7A36" w:rsidRDefault="002968A2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Совета, ИП</w:t>
            </w:r>
          </w:p>
          <w:p w:rsidR="002968A2" w:rsidRPr="00AB7A36" w:rsidRDefault="002968A2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Pr="00A05945" w:rsidRDefault="002968A2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Pr="00A05945" w:rsidRDefault="002968A2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Pr="00AB7A36" w:rsidRDefault="002968A2" w:rsidP="004D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1817702,66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4D7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(магазин),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(гараж),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B25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производственных и административных зданий,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(гараж)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(прилегающая территория)</w:t>
            </w:r>
          </w:p>
          <w:p w:rsidR="002968A2" w:rsidRDefault="002968A2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7B2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площадка для хранения строительных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собственность),</w:t>
            </w:r>
          </w:p>
          <w:p w:rsidR="002968A2" w:rsidRDefault="002968A2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нежилое здание ЛМ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собственность),</w:t>
            </w:r>
          </w:p>
          <w:p w:rsidR="002968A2" w:rsidRDefault="002968A2" w:rsidP="00253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магазин (индивидуальная собственность),</w:t>
            </w:r>
          </w:p>
          <w:p w:rsidR="002968A2" w:rsidRDefault="002968A2" w:rsidP="004E71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МТМ (индивидуальная собственность</w:t>
            </w:r>
            <w:proofErr w:type="gramEnd"/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4D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собственность),</w:t>
            </w:r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ВАЗ-21074, 2002г.в.,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ГАЗ66,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1989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ЗИЛ431410 гидроподъемник,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ЗИЛ431412 бортовой кран,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390945,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2705 металлический,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 27057 металлический,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ЗИЛ ММЗ 554М,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КАМАЗ 551110,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1995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собственность),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 35714 на шасси Урал 5557, 2000г.в. (индивидуальная собственность).</w:t>
            </w:r>
            <w:proofErr w:type="gramEnd"/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E6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Pr="00BE64DB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двухкомнатная квартира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281603,80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80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ВАЗ 210430, 2000г.в.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собственность),</w:t>
            </w:r>
            <w:proofErr w:type="gramEnd"/>
          </w:p>
          <w:p w:rsidR="002968A2" w:rsidRDefault="002968A2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CRUISER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05416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2014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г</w:t>
              </w:r>
            </w:smartTag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05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 собственность),</w:t>
            </w:r>
          </w:p>
          <w:p w:rsidR="002968A2" w:rsidRPr="00305416" w:rsidRDefault="002968A2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Pr="00305416" w:rsidRDefault="002968A2" w:rsidP="00305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ВАЗ 21041,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305416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305416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2968A2" w:rsidRPr="00305416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Pr="00305416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2968A2" w:rsidRPr="00A91ADF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Васильченко П.М.</w:t>
            </w:r>
          </w:p>
        </w:tc>
        <w:tc>
          <w:tcPr>
            <w:tcW w:w="1558" w:type="dxa"/>
            <w:vMerge w:val="restart"/>
          </w:tcPr>
          <w:p w:rsidR="002968A2" w:rsidRPr="00AB7A36" w:rsidRDefault="002968A2" w:rsidP="009A1703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по управлению имуществом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начальник базы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427282,05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  <w:p w:rsidR="002968A2" w:rsidRDefault="002968A2" w:rsidP="00AC7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2968A2" w:rsidRDefault="002968A2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642157,65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8A2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AC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2A25DB" w:rsidRDefault="002968A2" w:rsidP="002A2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8A2" w:rsidRDefault="002968A2" w:rsidP="00043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Pr="000F787E" w:rsidRDefault="002968A2" w:rsidP="000F7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25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Pr="002A25D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0F78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собственность)</w:t>
            </w:r>
            <w:proofErr w:type="gramEnd"/>
          </w:p>
        </w:tc>
        <w:tc>
          <w:tcPr>
            <w:tcW w:w="1559" w:type="dxa"/>
          </w:tcPr>
          <w:p w:rsidR="002968A2" w:rsidRDefault="002968A2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968A2" w:rsidRDefault="002968A2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2B62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C28D2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968A2" w:rsidRPr="00AB7A36" w:rsidRDefault="002968A2" w:rsidP="000C28D2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Совета, Руководитель дополнительного офиса № 8598/0440 БО ПАО «Сбербанк»</w:t>
            </w:r>
          </w:p>
        </w:tc>
        <w:tc>
          <w:tcPr>
            <w:tcW w:w="1558" w:type="dxa"/>
          </w:tcPr>
          <w:p w:rsidR="002968A2" w:rsidRPr="009E6941" w:rsidRDefault="002968A2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789163.54</w:t>
            </w:r>
          </w:p>
        </w:tc>
        <w:tc>
          <w:tcPr>
            <w:tcW w:w="1843" w:type="dxa"/>
          </w:tcPr>
          <w:p w:rsidR="002968A2" w:rsidRPr="009E6941" w:rsidRDefault="002968A2" w:rsidP="0004301F">
            <w:pPr>
              <w:pStyle w:val="ConsPlusNormal"/>
              <w:widowControl/>
              <w:ind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на приобретение готового объекта недвижимости 3128000,0</w:t>
            </w:r>
          </w:p>
        </w:tc>
        <w:tc>
          <w:tcPr>
            <w:tcW w:w="1559" w:type="dxa"/>
          </w:tcPr>
          <w:p w:rsidR="002968A2" w:rsidRDefault="002968A2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  <w:p w:rsidR="002968A2" w:rsidRDefault="002968A2" w:rsidP="00043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C28D2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68A2" w:rsidRPr="00AB7A36" w:rsidRDefault="002968A2" w:rsidP="000C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289306,53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на приобретение готового объекта недвижимости 3128000,0</w:t>
            </w:r>
          </w:p>
        </w:tc>
        <w:tc>
          <w:tcPr>
            <w:tcW w:w="1559" w:type="dxa"/>
          </w:tcPr>
          <w:p w:rsidR="002968A2" w:rsidRDefault="002968A2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280" w:type="dxa"/>
          </w:tcPr>
          <w:p w:rsidR="002968A2" w:rsidRDefault="002968A2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16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0C28D2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68A2" w:rsidRDefault="002968A2" w:rsidP="000C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 w:rsidP="002352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2543,0</w:t>
            </w:r>
          </w:p>
        </w:tc>
        <w:tc>
          <w:tcPr>
            <w:tcW w:w="992" w:type="dxa"/>
          </w:tcPr>
          <w:p w:rsidR="002968A2" w:rsidRDefault="002968A2" w:rsidP="00D95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205BAF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Совета, МБУ СКЦ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599632,31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1/30)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2267924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4D53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 w:rsidP="008B23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111730,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B23A1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8B23A1">
              <w:rPr>
                <w:rFonts w:ascii="Times New Roman" w:hAnsi="Times New Roman" w:cs="Times New Roman"/>
                <w:sz w:val="24"/>
                <w:szCs w:val="24"/>
              </w:rPr>
              <w:t>.в. (индивидуа</w:t>
            </w:r>
            <w:r w:rsidRPr="008B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  <w:proofErr w:type="gramEnd"/>
          </w:p>
          <w:p w:rsidR="002968A2" w:rsidRPr="00AB7A36" w:rsidRDefault="002968A2">
            <w:pPr>
              <w:spacing w:after="0" w:line="240" w:lineRule="auto"/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205BAF">
        <w:trPr>
          <w:trHeight w:val="278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B23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AB7A36" w:rsidRDefault="002968A2" w:rsidP="008B23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420170,14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846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84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205BAF">
        <w:trPr>
          <w:trHeight w:val="1828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68A2" w:rsidRPr="00AB7A36" w:rsidRDefault="002968A2" w:rsidP="008B23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720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комнатная квартира (долевая собственность 1/5)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968A2" w:rsidRPr="00A91ADF" w:rsidRDefault="00A91ADF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="002968A2"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8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Совета, МБОУ гимназия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558" w:type="dxa"/>
          </w:tcPr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433507,44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1495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211540, 2010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219040,56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9D3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собственность),</w:t>
            </w:r>
          </w:p>
          <w:p w:rsidR="002968A2" w:rsidRDefault="002968A2" w:rsidP="009D32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D32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640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968A2" w:rsidRDefault="002968A2" w:rsidP="0093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Исламуратов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2968A2" w:rsidRPr="00AC58B8" w:rsidRDefault="00296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68A2" w:rsidRPr="00AC58B8" w:rsidRDefault="00296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Совета,  ИП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4014124,22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3042035,0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1418036,20 рублей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800000,0 рублей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968A2" w:rsidRDefault="002968A2" w:rsidP="005F046A">
            <w:pPr>
              <w:pStyle w:val="ConsPlusNormal"/>
              <w:widowControl/>
              <w:ind w:left="-145" w:right="-1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2968A2" w:rsidRDefault="002968A2" w:rsidP="004E5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 собственность),</w:t>
            </w:r>
          </w:p>
          <w:p w:rsidR="002968A2" w:rsidRDefault="002968A2" w:rsidP="004E5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квартира, долевая собственность  ½,</w:t>
            </w:r>
          </w:p>
          <w:p w:rsidR="002968A2" w:rsidRDefault="002968A2" w:rsidP="00202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(индивидуальная собственность),</w:t>
            </w:r>
          </w:p>
          <w:p w:rsidR="002968A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складское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(индивидуальная собственность),</w:t>
            </w:r>
          </w:p>
          <w:p w:rsidR="002968A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(индивидуальная собственность),</w:t>
            </w:r>
          </w:p>
          <w:p w:rsidR="002968A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(индивидуальная собственность),</w:t>
            </w:r>
          </w:p>
          <w:p w:rsidR="002968A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собственность)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968A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915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31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  <w:proofErr w:type="gramEnd"/>
          </w:p>
          <w:p w:rsidR="002968A2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2017г.в. (индивидуа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собственность)</w:t>
            </w:r>
            <w:proofErr w:type="gramEnd"/>
          </w:p>
          <w:p w:rsidR="002968A2" w:rsidRPr="00C80C73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730312" w:rsidRDefault="002968A2" w:rsidP="00730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968A2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Pr="00A91ADF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A91ADF" w:rsidRDefault="002968A2" w:rsidP="0091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Pr="00915BC0" w:rsidRDefault="002968A2" w:rsidP="0091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Pr="00915BC0" w:rsidRDefault="002968A2" w:rsidP="00C80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915BC0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2968A2" w:rsidRDefault="002968A2" w:rsidP="008F36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148 000,0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1/5),</w:t>
            </w: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1/5),</w:t>
            </w: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 ½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10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0A">
              <w:rPr>
                <w:rFonts w:ascii="Times New Roman" w:hAnsi="Times New Roman"/>
              </w:rPr>
              <w:t>Фольсваген</w:t>
            </w:r>
            <w:proofErr w:type="spellEnd"/>
            <w:r w:rsidRPr="00B1070A">
              <w:rPr>
                <w:rFonts w:ascii="Times New Roman" w:hAnsi="Times New Roman"/>
              </w:rPr>
              <w:t xml:space="preserve"> </w:t>
            </w:r>
            <w:proofErr w:type="spellStart"/>
            <w:r w:rsidRPr="00B1070A">
              <w:rPr>
                <w:rFonts w:ascii="Times New Roman" w:hAnsi="Times New Roman"/>
                <w:lang w:val="en-US"/>
              </w:rPr>
              <w:t>Tiguan</w:t>
            </w:r>
            <w:proofErr w:type="spellEnd"/>
            <w:r w:rsidRPr="00B1070A">
              <w:rPr>
                <w:rFonts w:ascii="Times New Roman" w:hAnsi="Times New Roman"/>
              </w:rPr>
              <w:t xml:space="preserve">, </w:t>
            </w:r>
            <w:r w:rsidRPr="00B21DC3">
              <w:rPr>
                <w:rFonts w:ascii="Times New Roman" w:hAnsi="Times New Roman"/>
              </w:rPr>
              <w:t>2014</w:t>
            </w:r>
            <w:r w:rsidRPr="00B1070A">
              <w:rPr>
                <w:rFonts w:ascii="Times New Roman" w:hAnsi="Times New Roman"/>
              </w:rPr>
              <w:t>г.в.</w:t>
            </w:r>
          </w:p>
          <w:p w:rsidR="002968A2" w:rsidRPr="00B1070A" w:rsidRDefault="00296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544B5"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68A2" w:rsidRDefault="002968A2" w:rsidP="00B107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Pr="00AB7A36" w:rsidRDefault="002968A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8A2" w:rsidRDefault="002968A2" w:rsidP="0091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91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91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2" w:rsidRPr="00AB7A36" w:rsidTr="000544B5">
        <w:trPr>
          <w:trHeight w:val="3275"/>
        </w:trPr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Мирсаяпов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Совета,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ЦРБ врач - терапевт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805734,82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собственность),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968A2" w:rsidRDefault="002968A2" w:rsidP="007E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Pr="00DD0108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r w:rsidRPr="00DD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D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544B5">
        <w:trPr>
          <w:trHeight w:val="2829"/>
        </w:trPr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968A2" w:rsidRDefault="002968A2" w:rsidP="00A03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Pr="00AB7A36" w:rsidRDefault="002968A2" w:rsidP="000544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634075,37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2968A2" w:rsidRDefault="002968A2" w:rsidP="0032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DD01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A03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6404D9">
        <w:trPr>
          <w:trHeight w:val="2829"/>
        </w:trPr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1C37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2968A2" w:rsidRDefault="002968A2" w:rsidP="00A03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A03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544B5">
        <w:trPr>
          <w:trHeight w:val="1124"/>
        </w:trPr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968A2" w:rsidRPr="00A91ADF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Совета,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СТМ-Сервис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ригадир</w:t>
            </w: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Pr="00AB7A36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499644,15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1C3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½)</w:t>
            </w:r>
          </w:p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0544B5">
        <w:trPr>
          <w:trHeight w:val="1629"/>
        </w:trPr>
        <w:tc>
          <w:tcPr>
            <w:tcW w:w="566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 w:rsidP="00BD2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Default="002968A2" w:rsidP="00B2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8A2" w:rsidRPr="00AB7A36" w:rsidRDefault="002968A2" w:rsidP="00B23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14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B23164">
            <w:pPr>
              <w:pStyle w:val="ConsPlusNormal"/>
              <w:widowControl/>
              <w:ind w:left="-104" w:righ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968A2" w:rsidRDefault="002968A2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968A2" w:rsidRDefault="002968A2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2968A2" w:rsidRDefault="002968A2" w:rsidP="00CB7F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A83105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8A2" w:rsidRPr="00AB7A36" w:rsidRDefault="002968A2" w:rsidP="00C3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Совета, 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Экология»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471626,16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собственность),</w:t>
            </w:r>
          </w:p>
          <w:p w:rsidR="002968A2" w:rsidRDefault="002968A2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A83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763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968A2" w:rsidRDefault="002968A2" w:rsidP="00B23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2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г.в. (индивидуа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 собственность)</w:t>
            </w:r>
          </w:p>
          <w:p w:rsidR="002968A2" w:rsidRPr="00B23164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</w:tc>
        <w:tc>
          <w:tcPr>
            <w:tcW w:w="992" w:type="dxa"/>
          </w:tcPr>
          <w:p w:rsidR="002968A2" w:rsidRDefault="002968A2" w:rsidP="00603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B23164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968A2" w:rsidRPr="00AB7A36" w:rsidRDefault="002968A2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490452,41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1194,4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516E3E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A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  <w:tc>
          <w:tcPr>
            <w:tcW w:w="1558" w:type="dxa"/>
          </w:tcPr>
          <w:p w:rsidR="002968A2" w:rsidRPr="00AB7A36" w:rsidRDefault="002968A2" w:rsidP="00055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Совета, ООО «Кадастр +» заместитель директора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314140,0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B23164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968A2" w:rsidRPr="00AB7A36" w:rsidRDefault="002968A2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254999,0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B23164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2968A2" w:rsidRPr="00AB7A36" w:rsidRDefault="002968A2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1270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81,3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2968A2" w:rsidRPr="00AB7A36" w:rsidTr="00B23164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2968A2" w:rsidRPr="00AB7A36" w:rsidRDefault="002968A2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68A2" w:rsidRDefault="002968A2" w:rsidP="00FD3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B23164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vAlign w:val="center"/>
          </w:tcPr>
          <w:p w:rsidR="002968A2" w:rsidRPr="00AB7A36" w:rsidRDefault="002968A2" w:rsidP="00516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0559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516E3E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Ш.С.</w:t>
            </w:r>
          </w:p>
        </w:tc>
        <w:tc>
          <w:tcPr>
            <w:tcW w:w="1558" w:type="dxa"/>
          </w:tcPr>
          <w:p w:rsidR="002968A2" w:rsidRPr="00AB7A36" w:rsidRDefault="002968A2" w:rsidP="0005594D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Совета, ДОСААФ Альшеевского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827 771,93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A0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68A2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 г.в. (индивидуальная собственность),</w:t>
            </w:r>
            <w:proofErr w:type="gramEnd"/>
          </w:p>
          <w:p w:rsidR="002968A2" w:rsidRPr="00D06C6D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КАМАЗ 353212, 1993 г.в. (индивидуальная собственность)</w:t>
            </w:r>
            <w:proofErr w:type="gramEnd"/>
          </w:p>
        </w:tc>
        <w:tc>
          <w:tcPr>
            <w:tcW w:w="1559" w:type="dxa"/>
          </w:tcPr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68A2" w:rsidRPr="00AB7A36" w:rsidTr="0005594D">
        <w:trPr>
          <w:trHeight w:val="420"/>
        </w:trPr>
        <w:tc>
          <w:tcPr>
            <w:tcW w:w="566" w:type="dxa"/>
          </w:tcPr>
          <w:p w:rsidR="002968A2" w:rsidRDefault="002968A2" w:rsidP="00CB1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</w:tcPr>
          <w:p w:rsidR="002968A2" w:rsidRPr="00AB7A36" w:rsidRDefault="002968A2" w:rsidP="0005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793186,80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собственность),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1/349),</w:t>
            </w:r>
          </w:p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80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1063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10578041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968A2" w:rsidRDefault="002968A2" w:rsidP="007D0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ПАЗ 32050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 г.в. (индивидуальная собственность)</w:t>
            </w:r>
            <w:proofErr w:type="gramEnd"/>
          </w:p>
          <w:p w:rsidR="002968A2" w:rsidRPr="007D02F1" w:rsidRDefault="002968A2" w:rsidP="00DA1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 w:rsidP="00EF0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8A2" w:rsidRDefault="002968A2" w:rsidP="003B6082">
      <w:pPr>
        <w:rPr>
          <w:sz w:val="24"/>
          <w:szCs w:val="24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B21D6"/>
    <w:rsid w:val="000C28D2"/>
    <w:rsid w:val="000F787E"/>
    <w:rsid w:val="00131C91"/>
    <w:rsid w:val="00142F35"/>
    <w:rsid w:val="00156A7A"/>
    <w:rsid w:val="00163EC6"/>
    <w:rsid w:val="00164523"/>
    <w:rsid w:val="00166C3F"/>
    <w:rsid w:val="001B45B9"/>
    <w:rsid w:val="001C3787"/>
    <w:rsid w:val="00202656"/>
    <w:rsid w:val="00205BAF"/>
    <w:rsid w:val="002107CE"/>
    <w:rsid w:val="002352E2"/>
    <w:rsid w:val="00253E5A"/>
    <w:rsid w:val="002968A2"/>
    <w:rsid w:val="002A25DB"/>
    <w:rsid w:val="002B62FB"/>
    <w:rsid w:val="002C06E4"/>
    <w:rsid w:val="002D4C91"/>
    <w:rsid w:val="00305416"/>
    <w:rsid w:val="003225B7"/>
    <w:rsid w:val="0039111E"/>
    <w:rsid w:val="003B6082"/>
    <w:rsid w:val="00400725"/>
    <w:rsid w:val="00406491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16E3E"/>
    <w:rsid w:val="00533EDE"/>
    <w:rsid w:val="00557329"/>
    <w:rsid w:val="00560CBE"/>
    <w:rsid w:val="00583310"/>
    <w:rsid w:val="005D02DB"/>
    <w:rsid w:val="005F046A"/>
    <w:rsid w:val="006034F9"/>
    <w:rsid w:val="006404D9"/>
    <w:rsid w:val="006458DD"/>
    <w:rsid w:val="006807C5"/>
    <w:rsid w:val="0069323B"/>
    <w:rsid w:val="006A33E8"/>
    <w:rsid w:val="006B3724"/>
    <w:rsid w:val="007204C4"/>
    <w:rsid w:val="00730312"/>
    <w:rsid w:val="00741B1E"/>
    <w:rsid w:val="00772923"/>
    <w:rsid w:val="00775809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462B6"/>
    <w:rsid w:val="00874A2B"/>
    <w:rsid w:val="008B23A1"/>
    <w:rsid w:val="008B2997"/>
    <w:rsid w:val="008F20C2"/>
    <w:rsid w:val="008F3659"/>
    <w:rsid w:val="00915BC0"/>
    <w:rsid w:val="00921339"/>
    <w:rsid w:val="009325CF"/>
    <w:rsid w:val="0098436D"/>
    <w:rsid w:val="00987642"/>
    <w:rsid w:val="009925E3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325EF"/>
    <w:rsid w:val="00A53599"/>
    <w:rsid w:val="00A54C64"/>
    <w:rsid w:val="00A83105"/>
    <w:rsid w:val="00A91ADF"/>
    <w:rsid w:val="00AB7A36"/>
    <w:rsid w:val="00AC58B8"/>
    <w:rsid w:val="00AC7602"/>
    <w:rsid w:val="00B06863"/>
    <w:rsid w:val="00B1070A"/>
    <w:rsid w:val="00B21DC3"/>
    <w:rsid w:val="00B23164"/>
    <w:rsid w:val="00B25B22"/>
    <w:rsid w:val="00B432C5"/>
    <w:rsid w:val="00B46857"/>
    <w:rsid w:val="00B47074"/>
    <w:rsid w:val="00BD24BD"/>
    <w:rsid w:val="00BE64DB"/>
    <w:rsid w:val="00C357E7"/>
    <w:rsid w:val="00C606EB"/>
    <w:rsid w:val="00C80C73"/>
    <w:rsid w:val="00C949CA"/>
    <w:rsid w:val="00CB1CAA"/>
    <w:rsid w:val="00CB7F1F"/>
    <w:rsid w:val="00CC0425"/>
    <w:rsid w:val="00D06C6D"/>
    <w:rsid w:val="00D165B0"/>
    <w:rsid w:val="00D23E25"/>
    <w:rsid w:val="00D26B14"/>
    <w:rsid w:val="00D64B4D"/>
    <w:rsid w:val="00D9027C"/>
    <w:rsid w:val="00D93B46"/>
    <w:rsid w:val="00D95843"/>
    <w:rsid w:val="00DA17BE"/>
    <w:rsid w:val="00DC4F6A"/>
    <w:rsid w:val="00DD0108"/>
    <w:rsid w:val="00E10FF7"/>
    <w:rsid w:val="00E617C1"/>
    <w:rsid w:val="00E70C1B"/>
    <w:rsid w:val="00E756D6"/>
    <w:rsid w:val="00EC4C8E"/>
    <w:rsid w:val="00EC66CE"/>
    <w:rsid w:val="00ED5687"/>
    <w:rsid w:val="00EF05B6"/>
    <w:rsid w:val="00F649B1"/>
    <w:rsid w:val="00F855F5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B6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23</Pages>
  <Words>1500</Words>
  <Characters>11173</Characters>
  <Application>Microsoft Office Word</Application>
  <DocSecurity>0</DocSecurity>
  <Lines>93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2017-05-05T03:56:00Z</dcterms:created>
  <dcterms:modified xsi:type="dcterms:W3CDTF">2019-05-15T02:10:00Z</dcterms:modified>
</cp:coreProperties>
</file>