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D93FFE" w:rsidRPr="00CB328C" w:rsidRDefault="00D93FFE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   РЕШЕНИЕ   </w:t>
      </w:r>
    </w:p>
    <w:p w:rsidR="00447CED" w:rsidRDefault="00447CED" w:rsidP="00D020D0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C596D" w:rsidRPr="00D020D0" w:rsidRDefault="00D020D0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D0">
        <w:rPr>
          <w:rFonts w:ascii="Times New Roman" w:hAnsi="Times New Roman" w:cs="Times New Roman"/>
          <w:b/>
          <w:sz w:val="28"/>
          <w:szCs w:val="28"/>
        </w:rPr>
        <w:t xml:space="preserve">О графике приема избирателей депутатами Совета сельского поселения Раевский сельсовет 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 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D0C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20D0">
        <w:rPr>
          <w:rFonts w:ascii="Times New Roman" w:hAnsi="Times New Roman" w:cs="Times New Roman"/>
          <w:sz w:val="28"/>
          <w:szCs w:val="28"/>
        </w:rPr>
        <w:t>график приема избирателей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на 201</w:t>
      </w:r>
      <w:r w:rsidR="00D020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912979" w:rsidRDefault="00912979"/>
    <w:p w:rsidR="00912979" w:rsidRDefault="00912979"/>
    <w:p w:rsidR="009111B0" w:rsidRDefault="009111B0"/>
    <w:p w:rsidR="009111B0" w:rsidRDefault="009111B0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D020D0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2F7BBF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12979">
        <w:rPr>
          <w:rFonts w:ascii="Times New Roman" w:hAnsi="Times New Roman" w:cs="Times New Roman"/>
          <w:sz w:val="28"/>
          <w:szCs w:val="28"/>
        </w:rPr>
        <w:t>г.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D93FFE">
        <w:rPr>
          <w:rFonts w:ascii="Times New Roman" w:hAnsi="Times New Roman" w:cs="Times New Roman"/>
          <w:sz w:val="28"/>
          <w:szCs w:val="28"/>
        </w:rPr>
        <w:t>262</w:t>
      </w:r>
    </w:p>
    <w:p w:rsidR="00D45B93" w:rsidRDefault="00D45B93" w:rsidP="00D45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приема избирателей депутатами Совета сельского поселения Раевский сельсовет муниципального района Альшеевский район Республики Башкортостан в 2019 году</w:t>
      </w:r>
    </w:p>
    <w:p w:rsidR="00D45B93" w:rsidRDefault="00D45B93" w:rsidP="00D4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1983"/>
        <w:gridCol w:w="1844"/>
        <w:gridCol w:w="1985"/>
        <w:gridCol w:w="1844"/>
      </w:tblGrid>
      <w:tr w:rsidR="00D45B93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50133F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B93" w:rsidRPr="0050133F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50133F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50133F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50133F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Васильченко Петр  Михайлович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Каждый 1-й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ул. Победы, 2А кааб.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89174117988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Гаитов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Забир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Мавлитзянович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ул. Победы, 2А кааб.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89177870158</w:t>
            </w:r>
          </w:p>
        </w:tc>
      </w:tr>
      <w:tr w:rsidR="00D45B93" w:rsidRPr="009711E0" w:rsidTr="00D45B93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«Сбербанк», ул. Ленина, 142, кабинет руководителя офиса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3-07-34</w:t>
            </w:r>
          </w:p>
        </w:tc>
      </w:tr>
      <w:tr w:rsidR="00D45B93" w:rsidRPr="009711E0" w:rsidTr="00D45B93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ул. Победы, 2А кааб.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89373535132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1-й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Гимназия, ул. Гагарина, 20, кабинет учителя физкультуры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89273231381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Каждый 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Алтынгузин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Победы, 1А/13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2-23-72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Исламуратов</w:t>
            </w:r>
            <w:proofErr w:type="spellEnd"/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Мавлитович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Агрозапчасти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Победы, 2А/9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2-23-59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Мирсаяпов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ул. Победы, 2А кааб.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89273380073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Тимасов Михаил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кааб.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2-23-40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numPr>
                <w:ilvl w:val="0"/>
                <w:numId w:val="1"/>
              </w:numPr>
              <w:spacing w:after="0" w:line="240" w:lineRule="auto"/>
              <w:ind w:left="-108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Булатович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культуры, ул. Советская площадь, 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3-07-56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Ильдар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Экология»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2-23-60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Марварович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плюя», ул. М.Ленина, 85А</w:t>
            </w:r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2-35-52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Владимир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Виниаминович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кабинет Технического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2-38-98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Идханович</w:t>
            </w:r>
            <w:proofErr w:type="spellEnd"/>
          </w:p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2-я 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«Альшеевские тепловые сети»,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3-11-62</w:t>
            </w:r>
          </w:p>
        </w:tc>
      </w:tr>
      <w:tr w:rsidR="00D45B93" w:rsidRPr="009711E0" w:rsidTr="00D45B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Юсупов  Шамиль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  <w:p w:rsidR="00D45B93" w:rsidRPr="009711E0" w:rsidRDefault="00D45B93" w:rsidP="00A8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ДОСААФ России Альшеевского района РБ,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3" w:rsidRPr="009711E0" w:rsidRDefault="00D45B93" w:rsidP="00A8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89378520787</w:t>
            </w:r>
          </w:p>
        </w:tc>
      </w:tr>
    </w:tbl>
    <w:p w:rsidR="00D45B93" w:rsidRPr="0050133F" w:rsidRDefault="00D45B93" w:rsidP="00D4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93" w:rsidRPr="0050133F" w:rsidRDefault="00D45B93" w:rsidP="00D4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93" w:rsidRPr="0050133F" w:rsidRDefault="00D45B93" w:rsidP="00D4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D45B93">
      <w:pPr>
        <w:rPr>
          <w:sz w:val="24"/>
          <w:szCs w:val="24"/>
        </w:rPr>
      </w:pPr>
    </w:p>
    <w:p w:rsidR="00D45B93" w:rsidRDefault="00D45B93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93" w:rsidRPr="00912979" w:rsidRDefault="00D45B93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B93" w:rsidRPr="00912979" w:rsidSect="00C8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1976C7"/>
    <w:rsid w:val="001D6869"/>
    <w:rsid w:val="002F7BBF"/>
    <w:rsid w:val="0033263B"/>
    <w:rsid w:val="003509B3"/>
    <w:rsid w:val="00447CED"/>
    <w:rsid w:val="004C596D"/>
    <w:rsid w:val="00533189"/>
    <w:rsid w:val="0059316D"/>
    <w:rsid w:val="005B62D2"/>
    <w:rsid w:val="005D0CCE"/>
    <w:rsid w:val="005D7F7C"/>
    <w:rsid w:val="00756FCA"/>
    <w:rsid w:val="007C1601"/>
    <w:rsid w:val="008F43F4"/>
    <w:rsid w:val="009111B0"/>
    <w:rsid w:val="00912979"/>
    <w:rsid w:val="00A05A03"/>
    <w:rsid w:val="00B87204"/>
    <w:rsid w:val="00C80FCA"/>
    <w:rsid w:val="00D020D0"/>
    <w:rsid w:val="00D45B93"/>
    <w:rsid w:val="00D93FFE"/>
    <w:rsid w:val="00F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2019-02-13T06:47:00Z</cp:lastPrinted>
  <dcterms:created xsi:type="dcterms:W3CDTF">2016-02-24T04:36:00Z</dcterms:created>
  <dcterms:modified xsi:type="dcterms:W3CDTF">2019-02-14T05:35:00Z</dcterms:modified>
</cp:coreProperties>
</file>