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CF18E3">
        <w:rPr>
          <w:rFonts w:ascii="Times New Roman" w:hAnsi="Times New Roman" w:cs="Times New Roman"/>
          <w:sz w:val="28"/>
          <w:szCs w:val="28"/>
        </w:rPr>
        <w:t>05.12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1E2B34"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1E2B34">
        <w:rPr>
          <w:rFonts w:ascii="Times New Roman" w:hAnsi="Times New Roman" w:cs="Times New Roman"/>
          <w:sz w:val="28"/>
          <w:szCs w:val="28"/>
        </w:rPr>
        <w:t>с. Раевский:</w:t>
      </w:r>
    </w:p>
    <w:p w:rsidR="00CF18E3" w:rsidRDefault="00CF18E3" w:rsidP="00CF1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 г  с 09.00 до 18</w:t>
      </w:r>
      <w:r w:rsidR="001E2B34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отключения 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B3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Совхозная, ул. Юбилейная, ул. Молодежная.</w:t>
      </w:r>
    </w:p>
    <w:p w:rsidR="001E2B34" w:rsidRDefault="00CF18E3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 г. с 13</w:t>
      </w:r>
      <w:r w:rsidR="001E2B34">
        <w:rPr>
          <w:rFonts w:ascii="Times New Roman" w:hAnsi="Times New Roman" w:cs="Times New Roman"/>
          <w:sz w:val="28"/>
          <w:szCs w:val="28"/>
        </w:rPr>
        <w:t>.00 до 18.00 час</w:t>
      </w:r>
      <w:r>
        <w:rPr>
          <w:rFonts w:ascii="Times New Roman" w:hAnsi="Times New Roman" w:cs="Times New Roman"/>
          <w:sz w:val="28"/>
          <w:szCs w:val="28"/>
        </w:rPr>
        <w:t>ов отключения электроэнергии  по ул. Магистральная.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8532D"/>
    <w:rsid w:val="001B0C7E"/>
    <w:rsid w:val="001E2B34"/>
    <w:rsid w:val="00276315"/>
    <w:rsid w:val="003177C1"/>
    <w:rsid w:val="0033673D"/>
    <w:rsid w:val="003670FD"/>
    <w:rsid w:val="0037415C"/>
    <w:rsid w:val="003B5FDA"/>
    <w:rsid w:val="004663D3"/>
    <w:rsid w:val="004868F5"/>
    <w:rsid w:val="004B7794"/>
    <w:rsid w:val="00560C93"/>
    <w:rsid w:val="00597312"/>
    <w:rsid w:val="005B601F"/>
    <w:rsid w:val="005F7FDE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622CD"/>
    <w:rsid w:val="00A7221D"/>
    <w:rsid w:val="00A87ACB"/>
    <w:rsid w:val="00AA696B"/>
    <w:rsid w:val="00AB0200"/>
    <w:rsid w:val="00AB36D5"/>
    <w:rsid w:val="00AC6F21"/>
    <w:rsid w:val="00AE53B7"/>
    <w:rsid w:val="00B451D5"/>
    <w:rsid w:val="00B94E2F"/>
    <w:rsid w:val="00BA374A"/>
    <w:rsid w:val="00BD5CF0"/>
    <w:rsid w:val="00C220DB"/>
    <w:rsid w:val="00C34889"/>
    <w:rsid w:val="00C57B1B"/>
    <w:rsid w:val="00C667F4"/>
    <w:rsid w:val="00CF18E3"/>
    <w:rsid w:val="00D16EF6"/>
    <w:rsid w:val="00D31405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54</cp:revision>
  <dcterms:created xsi:type="dcterms:W3CDTF">2017-10-27T10:45:00Z</dcterms:created>
  <dcterms:modified xsi:type="dcterms:W3CDTF">2018-12-04T10:10:00Z</dcterms:modified>
</cp:coreProperties>
</file>