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EC" w:rsidRPr="007814C0" w:rsidRDefault="007279EC" w:rsidP="0072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C0">
        <w:rPr>
          <w:rFonts w:ascii="Times New Roman" w:hAnsi="Times New Roman" w:cs="Times New Roman"/>
          <w:b/>
          <w:sz w:val="28"/>
          <w:szCs w:val="28"/>
        </w:rPr>
        <w:t>Извещение о начале приема заявок</w:t>
      </w:r>
    </w:p>
    <w:p w:rsidR="007279EC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7814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извещает </w:t>
      </w:r>
      <w:proofErr w:type="gramStart"/>
      <w:r w:rsidRPr="007814C0">
        <w:rPr>
          <w:rFonts w:ascii="Times New Roman" w:hAnsi="Times New Roman" w:cs="Times New Roman"/>
          <w:sz w:val="28"/>
          <w:szCs w:val="28"/>
        </w:rPr>
        <w:t xml:space="preserve">о начале приёма заявок на участие в отборе </w:t>
      </w:r>
      <w:r w:rsidRPr="00D033B2">
        <w:rPr>
          <w:rFonts w:ascii="Times New Roman" w:hAnsi="Times New Roman" w:cs="Times New Roman"/>
          <w:b/>
          <w:sz w:val="28"/>
          <w:szCs w:val="28"/>
        </w:rPr>
        <w:t>дворовой территории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многоквартирного дома для включения в муниципальную программу</w:t>
      </w:r>
      <w:proofErr w:type="gramEnd"/>
      <w:r w:rsidRPr="007814C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годы».</w:t>
      </w:r>
    </w:p>
    <w:p w:rsidR="007279EC" w:rsidRPr="007814C0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 xml:space="preserve">      Срок и время подачи заявок на участие в отборе:</w:t>
      </w:r>
      <w:r w:rsidR="00C65A6B">
        <w:rPr>
          <w:rFonts w:ascii="Times New Roman" w:hAnsi="Times New Roman" w:cs="Times New Roman"/>
          <w:sz w:val="28"/>
          <w:szCs w:val="28"/>
        </w:rPr>
        <w:t xml:space="preserve"> с 01 ноября 2018 года по 01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A6B">
        <w:rPr>
          <w:rFonts w:ascii="Times New Roman" w:hAnsi="Times New Roman" w:cs="Times New Roman"/>
          <w:sz w:val="28"/>
          <w:szCs w:val="28"/>
        </w:rPr>
        <w:t xml:space="preserve"> 2018</w:t>
      </w:r>
      <w:r w:rsidRPr="007814C0">
        <w:rPr>
          <w:rFonts w:ascii="Times New Roman" w:hAnsi="Times New Roman" w:cs="Times New Roman"/>
          <w:sz w:val="28"/>
          <w:szCs w:val="28"/>
        </w:rPr>
        <w:t xml:space="preserve"> года, понедельник – пятница с 8:30 до 13:00 часов, с 14:00 до 17:30 часов, по местному времени (выходные дни: суббота, воскресенье).</w:t>
      </w:r>
    </w:p>
    <w:p w:rsidR="007279EC" w:rsidRPr="007814C0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>Место подачи заявок:</w:t>
      </w:r>
      <w:r w:rsidRPr="0078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Раевский</w:t>
      </w:r>
      <w:r w:rsidRPr="007814C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7814C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C0">
        <w:rPr>
          <w:rFonts w:ascii="Times New Roman" w:hAnsi="Times New Roman" w:cs="Times New Roman"/>
          <w:sz w:val="28"/>
          <w:szCs w:val="28"/>
        </w:rPr>
        <w:t xml:space="preserve"> (приемная)</w:t>
      </w:r>
    </w:p>
    <w:p w:rsidR="007279EC" w:rsidRPr="007814C0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>Порядок подачи документов:</w:t>
      </w:r>
      <w:r w:rsidRPr="007814C0">
        <w:rPr>
          <w:rFonts w:ascii="Times New Roman" w:hAnsi="Times New Roman" w:cs="Times New Roman"/>
          <w:sz w:val="28"/>
          <w:szCs w:val="28"/>
        </w:rPr>
        <w:t xml:space="preserve"> заявка оформляется по форме в соответствии с приложением №2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Программу, утвержденному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7814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02.05</w:t>
      </w:r>
      <w:r w:rsidRPr="007814C0">
        <w:rPr>
          <w:rFonts w:ascii="Times New Roman" w:hAnsi="Times New Roman" w:cs="Times New Roman"/>
          <w:sz w:val="28"/>
          <w:szCs w:val="28"/>
        </w:rPr>
        <w:t>.2017г.</w:t>
      </w:r>
    </w:p>
    <w:p w:rsidR="007279EC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7814C0">
        <w:rPr>
          <w:rFonts w:ascii="Times New Roman" w:hAnsi="Times New Roman" w:cs="Times New Roman"/>
          <w:sz w:val="28"/>
          <w:szCs w:val="28"/>
        </w:rPr>
        <w:t xml:space="preserve">Заявка должна содержать перечень документов, согласно приложению №1 указанного Порядка. </w:t>
      </w:r>
    </w:p>
    <w:p w:rsidR="007279EC" w:rsidRPr="00D033B2" w:rsidRDefault="007279EC" w:rsidP="00727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>Официальный са</w:t>
      </w:r>
      <w:r w:rsidR="00CF4F47">
        <w:rPr>
          <w:rFonts w:ascii="Times New Roman" w:hAnsi="Times New Roman" w:cs="Times New Roman"/>
          <w:b/>
          <w:sz w:val="28"/>
          <w:szCs w:val="28"/>
        </w:rPr>
        <w:t xml:space="preserve">йт, на котором </w:t>
      </w:r>
      <w:proofErr w:type="gramStart"/>
      <w:r w:rsidR="00CF4F47">
        <w:rPr>
          <w:rFonts w:ascii="Times New Roman" w:hAnsi="Times New Roman" w:cs="Times New Roman"/>
          <w:b/>
          <w:sz w:val="28"/>
          <w:szCs w:val="28"/>
        </w:rPr>
        <w:t>размещена</w:t>
      </w:r>
      <w:proofErr w:type="gramEnd"/>
      <w:r w:rsidR="00CF4F4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65A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sp</w:t>
      </w:r>
      <w:r w:rsidR="00C65A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</w:t>
      </w:r>
      <w:r w:rsidR="00C65A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aevskiy</w:t>
      </w:r>
      <w:r w:rsidR="00C65A6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r w:rsidR="00CF4F47" w:rsidRPr="00CF4F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elsovet@mail.ru</w:t>
      </w:r>
    </w:p>
    <w:p w:rsidR="007279EC" w:rsidRPr="00D033B2" w:rsidRDefault="007279EC" w:rsidP="00727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>Номер контактного телефона: 8 (34754) 2-23-40</w:t>
      </w:r>
    </w:p>
    <w:p w:rsidR="007279EC" w:rsidRPr="007814C0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26" w:rsidRDefault="00513726"/>
    <w:p w:rsidR="00633AEE" w:rsidRDefault="00633AEE"/>
    <w:p w:rsidR="00633AEE" w:rsidRDefault="00633AEE"/>
    <w:p w:rsidR="00633AEE" w:rsidRDefault="00633AEE"/>
    <w:p w:rsidR="00633AEE" w:rsidRDefault="00633AEE"/>
    <w:p w:rsidR="00633AEE" w:rsidRDefault="00633AEE"/>
    <w:p w:rsidR="00633AEE" w:rsidRDefault="00633AEE"/>
    <w:sectPr w:rsidR="00633AEE" w:rsidSect="00A9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9EC"/>
    <w:rsid w:val="002103AA"/>
    <w:rsid w:val="004732BC"/>
    <w:rsid w:val="00513726"/>
    <w:rsid w:val="00633AEE"/>
    <w:rsid w:val="007279EC"/>
    <w:rsid w:val="007F417D"/>
    <w:rsid w:val="00925E43"/>
    <w:rsid w:val="00C65A6B"/>
    <w:rsid w:val="00C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Priemnaya</cp:lastModifiedBy>
  <cp:revision>6</cp:revision>
  <dcterms:created xsi:type="dcterms:W3CDTF">2017-10-02T06:14:00Z</dcterms:created>
  <dcterms:modified xsi:type="dcterms:W3CDTF">2018-11-16T12:03:00Z</dcterms:modified>
</cp:coreProperties>
</file>