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98" w:rsidRPr="008D3B64" w:rsidRDefault="008D3B64" w:rsidP="008D3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64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8E2101" w:rsidRPr="008D3B64" w:rsidRDefault="00A7221D" w:rsidP="00A722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подключением новых домов в 21 микрорайоне с.Раевский </w:t>
      </w:r>
      <w:r w:rsidR="008E2101" w:rsidRPr="0027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11.07</w:t>
      </w:r>
      <w:r w:rsidR="008E2101">
        <w:rPr>
          <w:rFonts w:ascii="Times New Roman" w:hAnsi="Times New Roman" w:cs="Times New Roman"/>
          <w:sz w:val="28"/>
          <w:szCs w:val="28"/>
        </w:rPr>
        <w:t xml:space="preserve">.2018 г. </w:t>
      </w:r>
      <w:r w:rsidR="008E2101" w:rsidRPr="0027648C">
        <w:rPr>
          <w:rFonts w:ascii="Times New Roman" w:hAnsi="Times New Roman" w:cs="Times New Roman"/>
          <w:sz w:val="28"/>
          <w:szCs w:val="28"/>
        </w:rPr>
        <w:t xml:space="preserve">будет временное отключение </w:t>
      </w:r>
      <w:r>
        <w:rPr>
          <w:rFonts w:ascii="Times New Roman" w:hAnsi="Times New Roman" w:cs="Times New Roman"/>
          <w:sz w:val="28"/>
          <w:szCs w:val="28"/>
        </w:rPr>
        <w:t xml:space="preserve">электроэнергии </w:t>
      </w:r>
      <w:r w:rsidR="008E210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10.00 до 18</w:t>
      </w:r>
      <w:r w:rsidR="008E2101">
        <w:rPr>
          <w:rFonts w:ascii="Times New Roman" w:hAnsi="Times New Roman" w:cs="Times New Roman"/>
          <w:sz w:val="28"/>
          <w:szCs w:val="28"/>
        </w:rPr>
        <w:t>.00 часов.</w:t>
      </w:r>
    </w:p>
    <w:p w:rsidR="008D3B64" w:rsidRPr="008D3B64" w:rsidRDefault="008D3B64" w:rsidP="008D3B64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sectPr w:rsidR="008D3B64" w:rsidRPr="008D3B64" w:rsidSect="007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64"/>
    <w:rsid w:val="000713F9"/>
    <w:rsid w:val="001B0C7E"/>
    <w:rsid w:val="0033673D"/>
    <w:rsid w:val="003670FD"/>
    <w:rsid w:val="0037415C"/>
    <w:rsid w:val="003B5FDA"/>
    <w:rsid w:val="005B601F"/>
    <w:rsid w:val="006E0E49"/>
    <w:rsid w:val="00740BE6"/>
    <w:rsid w:val="007F7C98"/>
    <w:rsid w:val="008558BE"/>
    <w:rsid w:val="008D3B64"/>
    <w:rsid w:val="008E2101"/>
    <w:rsid w:val="00A7221D"/>
    <w:rsid w:val="00AB0200"/>
    <w:rsid w:val="00AB36D5"/>
    <w:rsid w:val="00BD5CF0"/>
    <w:rsid w:val="00C57B1B"/>
    <w:rsid w:val="00D16EF6"/>
    <w:rsid w:val="00E62875"/>
    <w:rsid w:val="00FC5182"/>
    <w:rsid w:val="00FD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21</cp:revision>
  <dcterms:created xsi:type="dcterms:W3CDTF">2017-10-27T10:45:00Z</dcterms:created>
  <dcterms:modified xsi:type="dcterms:W3CDTF">2018-07-10T12:59:00Z</dcterms:modified>
</cp:coreProperties>
</file>