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E" w:rsidRPr="00C357E7" w:rsidRDefault="0039111E" w:rsidP="003B608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39111E" w:rsidRPr="00C357E7" w:rsidRDefault="0039111E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9A1703" w:rsidRPr="00C357E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C357E7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депутатов Совета сельского поселения </w:t>
      </w:r>
    </w:p>
    <w:p w:rsidR="0039111E" w:rsidRPr="00C357E7" w:rsidRDefault="0039111E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Раевский сельсовет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7 г"/>
        </w:smartTagPr>
        <w:r w:rsidRPr="00C357E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C357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111E" w:rsidRDefault="0039111E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1E" w:rsidRDefault="0039111E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1E" w:rsidRDefault="0039111E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559"/>
        <w:gridCol w:w="1276"/>
        <w:gridCol w:w="992"/>
      </w:tblGrid>
      <w:tr w:rsidR="0039111E" w:rsidRPr="00AB7A36" w:rsidTr="00EC4C8E">
        <w:tc>
          <w:tcPr>
            <w:tcW w:w="566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27" w:type="dxa"/>
            <w:gridSpan w:val="3"/>
          </w:tcPr>
          <w:p w:rsidR="0039111E" w:rsidRDefault="0039111E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9111E" w:rsidRPr="00AB7A36" w:rsidTr="006404D9">
        <w:tc>
          <w:tcPr>
            <w:tcW w:w="566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9111E" w:rsidRPr="00AB7A36" w:rsidTr="006404D9">
        <w:trPr>
          <w:trHeight w:val="631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r w:rsidR="009A1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Совета,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39111E" w:rsidRPr="00741B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888 710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1843" w:type="dxa"/>
          </w:tcPr>
          <w:p w:rsidR="0039111E" w:rsidRPr="00741B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машины – 250 000,0 рублей, кредит 545 000 рублей; доход за 2014,2015,2016 1 980 536,87 рублей, доход супруги за 2014,2015,2016 353 888,76 рублей</w:t>
            </w:r>
          </w:p>
        </w:tc>
        <w:tc>
          <w:tcPr>
            <w:tcW w:w="1559" w:type="dxa"/>
          </w:tcPr>
          <w:p w:rsidR="0039111E" w:rsidRDefault="0039111E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B21DC3">
            <w:pPr>
              <w:pStyle w:val="ConsPlusNormal"/>
              <w:widowControl/>
              <w:ind w:left="-12" w:right="-226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11E" w:rsidRPr="00AB7A36" w:rsidTr="006404D9">
        <w:trPr>
          <w:trHeight w:val="1850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39111E" w:rsidRDefault="0039111E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39111E" w:rsidRPr="00A54C64" w:rsidRDefault="0039111E" w:rsidP="00A54C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9A1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91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епутат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Совета,  ИП Глава КФХ</w:t>
            </w:r>
          </w:p>
          <w:p w:rsidR="0039111E" w:rsidRDefault="0039111E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2 595 931,35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собственность)</w:t>
            </w: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(общая долевая собственность доля в праве 4/12)</w:t>
            </w: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цех сборки</w:t>
            </w:r>
          </w:p>
          <w:p w:rsidR="0039111E" w:rsidRDefault="0039111E" w:rsidP="001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1B4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ТКР</w:t>
            </w:r>
          </w:p>
          <w:p w:rsidR="0039111E" w:rsidRDefault="0039111E" w:rsidP="001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3774539/4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201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5201,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55102,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5410,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.в.индивидуальная собственность,</w:t>
            </w:r>
          </w:p>
          <w:p w:rsidR="0039111E" w:rsidRDefault="0039111E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Комбайн РСМ 10Б ДОН 1500Б,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2004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Трактор ЮМЗ 6кл, 1986г.в.индивидуальная собственность,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.в.индивидуальная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</w:t>
            </w:r>
          </w:p>
          <w:p w:rsidR="0039111E" w:rsidRDefault="0039111E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82,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Комбайн  ДОН 1500Б,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Трактор МТЗ 80.1,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 Комбайн РСМ 142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550» 2017г.в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собственность, </w:t>
            </w:r>
          </w:p>
          <w:p w:rsidR="0039111E" w:rsidRDefault="0039111E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«Курган»,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</w:t>
            </w:r>
            <w:proofErr w:type="gramEnd"/>
          </w:p>
          <w:p w:rsidR="0039111E" w:rsidRDefault="0039111E" w:rsidP="001B45B9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2 ПТС -4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Прицеп 2 ПТС -4 МОД 887Б,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Прицеп НЕФАЗ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8560,2001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Прицеп ОДАЗ 9370,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 собственность.</w:t>
            </w:r>
          </w:p>
          <w:p w:rsidR="0039111E" w:rsidRPr="001B45B9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92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206 263,97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9111E" w:rsidRDefault="0039111E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984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Pr="00AB7A36" w:rsidRDefault="0039111E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84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AB7A36" w:rsidRDefault="0039111E">
            <w:pPr>
              <w:spacing w:after="0" w:line="240" w:lineRule="auto"/>
            </w:pPr>
          </w:p>
        </w:tc>
      </w:tr>
      <w:tr w:rsidR="0039111E" w:rsidRPr="00AB7A36" w:rsidTr="006404D9">
        <w:trPr>
          <w:trHeight w:val="744"/>
        </w:trPr>
        <w:tc>
          <w:tcPr>
            <w:tcW w:w="566" w:type="dxa"/>
          </w:tcPr>
          <w:p w:rsidR="0039111E" w:rsidRDefault="0039111E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C606EB">
            <w:pPr>
              <w:pStyle w:val="ConsPlusNormal"/>
              <w:widowControl/>
              <w:ind w:right="-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9111E" w:rsidRDefault="0039111E" w:rsidP="00921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39111E" w:rsidRDefault="0039111E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921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41.8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Pr="00AB7A36" w:rsidRDefault="0039111E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21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AB7A36" w:rsidRDefault="0039111E" w:rsidP="00ED5687">
            <w:pPr>
              <w:spacing w:after="0" w:line="240" w:lineRule="auto"/>
            </w:pPr>
          </w:p>
        </w:tc>
      </w:tr>
      <w:tr w:rsidR="0039111E" w:rsidRPr="00AB7A36" w:rsidTr="009A1703">
        <w:trPr>
          <w:trHeight w:val="1385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558" w:type="dxa"/>
            <w:vMerge w:val="restart"/>
          </w:tcPr>
          <w:p w:rsidR="0039111E" w:rsidRPr="00AB7A36" w:rsidRDefault="0039111E" w:rsidP="00C3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  <w:r w:rsidR="009A17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Совета,  ООО «Альшеевские тепловые сети»</w:t>
            </w:r>
            <w:r w:rsidR="00C357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357E7">
              <w:rPr>
                <w:rFonts w:ascii="Times New Roman" w:hAnsi="Times New Roman"/>
                <w:sz w:val="24"/>
                <w:szCs w:val="24"/>
                <w:lang w:eastAsia="en-US"/>
              </w:rPr>
              <w:t>-Д</w:t>
            </w:r>
            <w:proofErr w:type="gramEnd"/>
            <w:r w:rsidR="00C357E7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</w:p>
        </w:tc>
        <w:tc>
          <w:tcPr>
            <w:tcW w:w="1558" w:type="dxa"/>
          </w:tcPr>
          <w:p w:rsidR="0039111E" w:rsidRDefault="0039111E" w:rsidP="0069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642 647,30</w:t>
            </w:r>
          </w:p>
        </w:tc>
        <w:tc>
          <w:tcPr>
            <w:tcW w:w="1843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1 862 480,1 рублей, доход за 2014,2015,2016 1 619 923,07 рублей, доход супруги за 2014,2015,2016  составляет 1 319 587,69 рублей</w:t>
            </w:r>
          </w:p>
        </w:tc>
        <w:tc>
          <w:tcPr>
            <w:tcW w:w="1559" w:type="dxa"/>
          </w:tcPr>
          <w:p w:rsidR="0039111E" w:rsidRDefault="0039111E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</w:tc>
        <w:tc>
          <w:tcPr>
            <w:tcW w:w="1280" w:type="dxa"/>
          </w:tcPr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88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6404D9">
        <w:trPr>
          <w:trHeight w:val="1858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 w:rsidP="00ED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479 872,08</w:t>
            </w:r>
          </w:p>
        </w:tc>
        <w:tc>
          <w:tcPr>
            <w:tcW w:w="1843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1 862 480,1 рублей, доход за 2014,2015,2016 1 619 923,07 рублей, доход супруги за 2014,2015,2016  составляет 1 319 587,69 рублей</w:t>
            </w:r>
          </w:p>
        </w:tc>
        <w:tc>
          <w:tcPr>
            <w:tcW w:w="1559" w:type="dxa"/>
          </w:tcPr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55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988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-66,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</w:t>
            </w:r>
            <w:proofErr w:type="gramEnd"/>
          </w:p>
          <w:p w:rsidR="0039111E" w:rsidRDefault="0039111E" w:rsidP="0055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ГАЗ-33070,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Трактор МТЗ 80,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</w:t>
            </w:r>
            <w:proofErr w:type="gramEnd"/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экскаватор ЭМЗ 6 КЛ (ЭО - 2621),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</w:t>
            </w:r>
            <w:proofErr w:type="gramEnd"/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6404D9">
        <w:trPr>
          <w:trHeight w:val="1858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</w:tcPr>
          <w:p w:rsidR="0039111E" w:rsidRPr="00AB7A36" w:rsidRDefault="0039111E" w:rsidP="00C3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  <w:r w:rsidR="009A17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Совета, ООО «</w:t>
            </w:r>
            <w:proofErr w:type="spellStart"/>
            <w:r w:rsidR="009A1703">
              <w:rPr>
                <w:rFonts w:ascii="Times New Roman" w:hAnsi="Times New Roman"/>
                <w:sz w:val="24"/>
                <w:szCs w:val="24"/>
                <w:lang w:eastAsia="en-US"/>
              </w:rPr>
              <w:t>Раевсахар</w:t>
            </w:r>
            <w:proofErr w:type="spellEnd"/>
            <w:r w:rsidR="009A170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C357E7">
              <w:rPr>
                <w:rFonts w:ascii="Times New Roman" w:hAnsi="Times New Roman"/>
                <w:sz w:val="24"/>
                <w:szCs w:val="24"/>
                <w:lang w:eastAsia="en-US"/>
              </w:rPr>
              <w:t>- технический директор</w:t>
            </w:r>
          </w:p>
        </w:tc>
        <w:tc>
          <w:tcPr>
            <w:tcW w:w="1558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1 055 292,63</w:t>
            </w:r>
          </w:p>
        </w:tc>
        <w:tc>
          <w:tcPr>
            <w:tcW w:w="1843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трехкомнатная квартира (долевая собственность 1/3)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5 906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180,5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9111E" w:rsidRPr="00DC4F6A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DC4F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</w:tcPr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</w:tcPr>
          <w:p w:rsidR="0039111E" w:rsidRDefault="0039111E" w:rsidP="00131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9111E" w:rsidRDefault="0039111E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Pr="006807C5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39111E" w:rsidRPr="00AB7A36" w:rsidRDefault="0039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170 803, 81</w:t>
            </w:r>
          </w:p>
        </w:tc>
        <w:tc>
          <w:tcPr>
            <w:tcW w:w="1843" w:type="dxa"/>
          </w:tcPr>
          <w:p w:rsidR="0039111E" w:rsidRDefault="0039111E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1/439),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трехкомнатная квартира (долевая собственность 1/3),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 (индивидуальная собственность)</w:t>
            </w:r>
          </w:p>
          <w:p w:rsidR="0039111E" w:rsidRDefault="0039111E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33750000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39111E" w:rsidRDefault="0039111E" w:rsidP="00A059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льная собственность)</w:t>
            </w:r>
          </w:p>
          <w:p w:rsidR="0039111E" w:rsidRPr="00A05945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180,5</w:t>
            </w: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58" w:type="dxa"/>
            <w:vMerge w:val="restart"/>
          </w:tcPr>
          <w:p w:rsidR="0039111E" w:rsidRPr="00AB7A36" w:rsidRDefault="0039111E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9A1703">
              <w:rPr>
                <w:rFonts w:ascii="Times New Roman" w:hAnsi="Times New Roman"/>
                <w:sz w:val="24"/>
                <w:szCs w:val="24"/>
              </w:rPr>
              <w:t xml:space="preserve"> Совета, ИП</w:t>
            </w:r>
          </w:p>
          <w:p w:rsidR="0039111E" w:rsidRPr="00AB7A36" w:rsidRDefault="0039111E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05945" w:rsidRDefault="0039111E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05945" w:rsidRDefault="0039111E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B7A36" w:rsidRDefault="0039111E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1 714 441,0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(магазин),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(гараж),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ть),</w:t>
            </w:r>
          </w:p>
          <w:p w:rsidR="0039111E" w:rsidRDefault="0039111E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производственных и административных зданий,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(гараж)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(прилегающая территория)</w:t>
            </w:r>
          </w:p>
          <w:p w:rsidR="0039111E" w:rsidRDefault="0039111E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хранения строительных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собственность),</w:t>
            </w:r>
          </w:p>
          <w:p w:rsidR="0039111E" w:rsidRDefault="0039111E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ЛМ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собственность),</w:t>
            </w:r>
          </w:p>
          <w:p w:rsidR="0039111E" w:rsidRDefault="0039111E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магазин (индивидуальная собственность),</w:t>
            </w:r>
          </w:p>
          <w:p w:rsidR="0039111E" w:rsidRDefault="0039111E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МТМ (индивидуальная собственность</w:t>
            </w:r>
            <w:proofErr w:type="gramEnd"/>
          </w:p>
          <w:p w:rsidR="0039111E" w:rsidRDefault="0039111E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4D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собственность),</w:t>
            </w:r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ВАЗ-21074, 2002г.в.,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ГАЗ66,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ЗИЛ431410 гидроподъемник,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ЗИЛ431412 бортовой кран,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390945,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2705 металлический,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27057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металлический,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ММЗ 554М,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КАМАЗ 551110,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 35714 на шасси Урал 5557, 2000г.в. (индивидуальная собственность).</w:t>
            </w:r>
            <w:proofErr w:type="gramEnd"/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Default="0039111E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Pr="00BE64DB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309 273,36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80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ВАЗ 210430, 2000г.в.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собственность),</w:t>
            </w:r>
            <w:proofErr w:type="gramEnd"/>
          </w:p>
          <w:p w:rsidR="0039111E" w:rsidRDefault="0039111E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CRUISER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0541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2014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smartTag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собственность),</w:t>
            </w:r>
          </w:p>
          <w:p w:rsidR="0039111E" w:rsidRPr="00305416" w:rsidRDefault="0039111E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11E" w:rsidRPr="00305416" w:rsidRDefault="0039111E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ВАЗ 21041,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305416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305416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39111E" w:rsidRPr="00305416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Pr="00305416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Pr="00305416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305416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305416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39111E" w:rsidRDefault="0039111E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П.М.</w:t>
            </w:r>
          </w:p>
        </w:tc>
        <w:tc>
          <w:tcPr>
            <w:tcW w:w="1558" w:type="dxa"/>
            <w:vMerge w:val="restart"/>
          </w:tcPr>
          <w:p w:rsidR="0039111E" w:rsidRPr="00AB7A36" w:rsidRDefault="0039111E" w:rsidP="009A1703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9A1703">
              <w:rPr>
                <w:rFonts w:ascii="Times New Roman" w:hAnsi="Times New Roman"/>
                <w:sz w:val="24"/>
                <w:szCs w:val="24"/>
              </w:rPr>
              <w:t xml:space="preserve"> Совета, </w:t>
            </w:r>
            <w:proofErr w:type="spellStart"/>
            <w:r w:rsidR="009A170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9A17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A1703">
              <w:rPr>
                <w:rFonts w:ascii="Times New Roman" w:hAnsi="Times New Roman"/>
                <w:sz w:val="24"/>
                <w:szCs w:val="24"/>
              </w:rPr>
              <w:t>аевка</w:t>
            </w:r>
            <w:proofErr w:type="spellEnd"/>
            <w:r w:rsidR="009A1703">
              <w:rPr>
                <w:rFonts w:ascii="Times New Roman" w:hAnsi="Times New Roman"/>
                <w:sz w:val="24"/>
                <w:szCs w:val="24"/>
              </w:rPr>
              <w:t xml:space="preserve"> филиал по управлению имуществом АО «</w:t>
            </w:r>
            <w:proofErr w:type="spellStart"/>
            <w:r w:rsidR="009A1703"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 w:rsidR="009A1703">
              <w:rPr>
                <w:rFonts w:ascii="Times New Roman" w:hAnsi="Times New Roman"/>
                <w:sz w:val="24"/>
                <w:szCs w:val="24"/>
              </w:rPr>
              <w:t>», начальник базы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526 440,99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39111E" w:rsidRDefault="0039111E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39111E" w:rsidRDefault="0039111E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205 864,85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39111E" w:rsidRDefault="0039111E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043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Pr="000F787E" w:rsidRDefault="0039111E" w:rsidP="000F7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-408,</w:t>
            </w:r>
            <w:r w:rsidRPr="000F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F787E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9111E" w:rsidRDefault="0039111E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C28D2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9111E" w:rsidRPr="00AB7A36" w:rsidRDefault="0039111E" w:rsidP="000C28D2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0C28D2">
              <w:rPr>
                <w:rFonts w:ascii="Times New Roman" w:hAnsi="Times New Roman"/>
                <w:sz w:val="24"/>
                <w:szCs w:val="24"/>
              </w:rPr>
              <w:t xml:space="preserve"> Совета, Руководитель дополнительного офиса № 8598/0440 БО ПАО «Сбербанк»</w:t>
            </w:r>
          </w:p>
        </w:tc>
        <w:tc>
          <w:tcPr>
            <w:tcW w:w="1558" w:type="dxa"/>
          </w:tcPr>
          <w:p w:rsidR="0039111E" w:rsidRDefault="0039111E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3 819 167,41</w:t>
            </w:r>
          </w:p>
        </w:tc>
        <w:tc>
          <w:tcPr>
            <w:tcW w:w="1843" w:type="dxa"/>
          </w:tcPr>
          <w:p w:rsidR="0039111E" w:rsidRDefault="0039111E" w:rsidP="0004301F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незавершенного объекта недвижимости 3 000 000 рублей</w:t>
            </w:r>
          </w:p>
        </w:tc>
        <w:tc>
          <w:tcPr>
            <w:tcW w:w="1559" w:type="dxa"/>
          </w:tcPr>
          <w:p w:rsidR="0039111E" w:rsidRDefault="0039111E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2543,0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C28D2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39111E" w:rsidRPr="00AB7A36" w:rsidRDefault="000C28D2" w:rsidP="000C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375 482,66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205BAF"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0C28D2">
              <w:rPr>
                <w:rFonts w:ascii="Times New Roman" w:hAnsi="Times New Roman" w:cs="Times New Roman"/>
                <w:sz w:val="24"/>
                <w:szCs w:val="24"/>
              </w:rPr>
              <w:t xml:space="preserve"> Совета, МБУ СКЦ </w:t>
            </w:r>
            <w:proofErr w:type="gramStart"/>
            <w:r w:rsidR="00C3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0C28D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546 639,90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1/30)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 (долевая собственность 1/5)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2267924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4D5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3A1">
              <w:rPr>
                <w:rFonts w:ascii="Times New Roman" w:hAnsi="Times New Roman" w:cs="Times New Roman"/>
                <w:sz w:val="24"/>
                <w:szCs w:val="24"/>
              </w:rPr>
              <w:t>ВАЗ 111730, 2012 г.в. 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  <w:proofErr w:type="gramEnd"/>
          </w:p>
          <w:p w:rsidR="0039111E" w:rsidRPr="00AB7A36" w:rsidRDefault="0039111E">
            <w:pPr>
              <w:spacing w:after="0" w:line="240" w:lineRule="auto"/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205BAF">
        <w:trPr>
          <w:trHeight w:val="278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BAF" w:rsidRDefault="00205BAF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AF" w:rsidRDefault="00205BAF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AF" w:rsidRDefault="00205BAF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AF" w:rsidRDefault="00205BAF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AF" w:rsidRDefault="00205BAF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AB7A36" w:rsidRDefault="0039111E" w:rsidP="008B23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355 865, 67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846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 (долевая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1/5)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205BAF">
        <w:trPr>
          <w:trHeight w:val="1828"/>
        </w:trPr>
        <w:tc>
          <w:tcPr>
            <w:tcW w:w="56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39111E" w:rsidRPr="00AB7A36" w:rsidRDefault="0039111E" w:rsidP="008B23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720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 (долевая собственность 1/5)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8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 xml:space="preserve"> Совета, МБОУ гимназия </w:t>
            </w:r>
            <w:proofErr w:type="gramStart"/>
            <w:r w:rsidR="00C3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23E6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558" w:type="dxa"/>
          </w:tcPr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377 777,84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211540, 2010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</w:tcPr>
          <w:p w:rsidR="0039111E" w:rsidRDefault="00023E6D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220 279,86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9D3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39111E" w:rsidRDefault="0039111E" w:rsidP="009D3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9D3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</w:tcPr>
          <w:p w:rsidR="0039111E" w:rsidRDefault="00023E6D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1495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</w:tcPr>
          <w:p w:rsidR="0039111E" w:rsidRDefault="00023E6D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39111E" w:rsidRDefault="0039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>Совета,  ИП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2 005 407,87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 рублей,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3 000 000 рублей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5F046A">
            <w:pPr>
              <w:pStyle w:val="ConsPlusNormal"/>
              <w:widowControl/>
              <w:ind w:left="-145" w:right="-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39111E" w:rsidRDefault="0039111E" w:rsidP="004E5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собственность),</w:t>
            </w:r>
          </w:p>
          <w:p w:rsidR="0039111E" w:rsidRDefault="0039111E" w:rsidP="004E5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квартира, долевая собственность  ½,</w:t>
            </w:r>
          </w:p>
          <w:p w:rsidR="0039111E" w:rsidRDefault="0039111E" w:rsidP="00202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(индивидуальная собственность),</w:t>
            </w:r>
          </w:p>
          <w:p w:rsidR="0039111E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складское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(индивидуальная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ть),</w:t>
            </w:r>
          </w:p>
          <w:p w:rsidR="0039111E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(индивидуальная собственность),</w:t>
            </w:r>
          </w:p>
          <w:p w:rsidR="0039111E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(индивидуальная собственность),</w:t>
            </w:r>
          </w:p>
          <w:p w:rsidR="0039111E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(индивидуальная собственность)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39111E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7303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7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0312">
              <w:rPr>
                <w:rFonts w:ascii="Times New Roman" w:hAnsi="Times New Roman" w:cs="Times New Roman"/>
                <w:sz w:val="24"/>
                <w:szCs w:val="24"/>
              </w:rPr>
              <w:t xml:space="preserve"> 200 4 </w:t>
            </w:r>
            <w:r w:rsidRPr="00730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r w:rsidRPr="00730312">
              <w:rPr>
                <w:rFonts w:ascii="Times New Roman" w:hAnsi="Times New Roman" w:cs="Times New Roman"/>
                <w:sz w:val="24"/>
                <w:szCs w:val="24"/>
              </w:rPr>
              <w:t>, 2017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39111E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C73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(индивидуальная собственность)</w:t>
            </w:r>
            <w:proofErr w:type="gramEnd"/>
          </w:p>
          <w:p w:rsidR="0039111E" w:rsidRPr="00C80C73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730312" w:rsidRDefault="0039111E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Pr="00730312" w:rsidRDefault="0039111E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39111E" w:rsidRDefault="0039111E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108 000,0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1/5),</w:t>
            </w: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1/5),</w:t>
            </w: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квартира, долевая собственность  ½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0A">
              <w:rPr>
                <w:rFonts w:ascii="Times New Roman" w:hAnsi="Times New Roman"/>
              </w:rPr>
              <w:t>Фольсваген</w:t>
            </w:r>
            <w:proofErr w:type="spellEnd"/>
            <w:r w:rsidRPr="00B1070A">
              <w:rPr>
                <w:rFonts w:ascii="Times New Roman" w:hAnsi="Times New Roman"/>
              </w:rPr>
              <w:t xml:space="preserve"> </w:t>
            </w:r>
            <w:proofErr w:type="spellStart"/>
            <w:r w:rsidRPr="00B1070A">
              <w:rPr>
                <w:rFonts w:ascii="Times New Roman" w:hAnsi="Times New Roman"/>
                <w:lang w:val="en-US"/>
              </w:rPr>
              <w:t>Tiguan</w:t>
            </w:r>
            <w:proofErr w:type="spellEnd"/>
            <w:r w:rsidRPr="00B1070A">
              <w:rPr>
                <w:rFonts w:ascii="Times New Roman" w:hAnsi="Times New Roman"/>
              </w:rPr>
              <w:t xml:space="preserve">, </w:t>
            </w:r>
            <w:r w:rsidRPr="00B21DC3">
              <w:rPr>
                <w:rFonts w:ascii="Times New Roman" w:hAnsi="Times New Roman"/>
              </w:rPr>
              <w:t>2014</w:t>
            </w:r>
            <w:r w:rsidRPr="00B1070A">
              <w:rPr>
                <w:rFonts w:ascii="Times New Roman" w:hAnsi="Times New Roman"/>
              </w:rPr>
              <w:t>г.в.</w:t>
            </w:r>
          </w:p>
          <w:p w:rsidR="0039111E" w:rsidRPr="00B1070A" w:rsidRDefault="00391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544B5"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111E" w:rsidRDefault="0039111E" w:rsidP="00B1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Pr="00AB7A36" w:rsidRDefault="0039111E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1E" w:rsidRPr="00AB7A36" w:rsidTr="000544B5">
        <w:trPr>
          <w:trHeight w:val="3275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544B5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023E6D">
              <w:rPr>
                <w:rFonts w:ascii="Times New Roman" w:hAnsi="Times New Roman" w:cs="Times New Roman"/>
                <w:sz w:val="24"/>
                <w:szCs w:val="24"/>
              </w:rPr>
              <w:t xml:space="preserve"> Совета, </w:t>
            </w:r>
          </w:p>
          <w:p w:rsidR="0039111E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ЦРБ врач - терапевт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542 601,33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собственность), 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9111E" w:rsidRDefault="0039111E" w:rsidP="007E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Pr="00DD0108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r w:rsidRPr="00DD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D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11E" w:rsidRPr="00AB7A36" w:rsidTr="000544B5">
        <w:trPr>
          <w:trHeight w:val="2829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B5" w:rsidRDefault="00054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Pr="00AB7A36" w:rsidRDefault="0039111E" w:rsidP="000544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597 479,75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(индивидуальная собственность)</w:t>
            </w:r>
          </w:p>
          <w:p w:rsidR="0039111E" w:rsidRDefault="0039111E" w:rsidP="0032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6404D9">
        <w:trPr>
          <w:trHeight w:val="2829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1C3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39111E" w:rsidRPr="00AB7A36" w:rsidRDefault="003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544B5">
        <w:trPr>
          <w:trHeight w:val="1124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39111E" w:rsidRPr="00FB1EFB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EFB">
              <w:rPr>
                <w:rFonts w:ascii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 w:rsidRPr="00FB1EFB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9111E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0544B5">
              <w:rPr>
                <w:rFonts w:ascii="Times New Roman" w:hAnsi="Times New Roman"/>
                <w:sz w:val="24"/>
                <w:szCs w:val="24"/>
              </w:rPr>
              <w:t xml:space="preserve"> Совета, ОАО «</w:t>
            </w:r>
            <w:proofErr w:type="spellStart"/>
            <w:r w:rsidR="000544B5">
              <w:rPr>
                <w:rFonts w:ascii="Times New Roman" w:hAnsi="Times New Roman"/>
                <w:sz w:val="24"/>
                <w:szCs w:val="24"/>
              </w:rPr>
              <w:t>СТМ-Сервис</w:t>
            </w:r>
            <w:proofErr w:type="spellEnd"/>
            <w:r w:rsidR="000544B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C357E7">
              <w:rPr>
                <w:rFonts w:ascii="Times New Roman" w:hAnsi="Times New Roman"/>
                <w:sz w:val="24"/>
                <w:szCs w:val="24"/>
              </w:rPr>
              <w:t>-</w:t>
            </w:r>
            <w:r w:rsidR="000544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544B5">
              <w:rPr>
                <w:rFonts w:ascii="Times New Roman" w:hAnsi="Times New Roman"/>
                <w:sz w:val="24"/>
                <w:szCs w:val="24"/>
              </w:rPr>
              <w:t>лесарь по ремонту электрической аппаратуры</w:t>
            </w:r>
          </w:p>
          <w:p w:rsidR="0039111E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B7A36" w:rsidRDefault="0039111E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280 000,0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1E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E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 ½)</w:t>
            </w:r>
          </w:p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11E" w:rsidRPr="00AB7A36" w:rsidTr="000544B5">
        <w:trPr>
          <w:trHeight w:val="1768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B7A36" w:rsidRDefault="0039111E" w:rsidP="00B23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(общая долевая собственность ½)</w:t>
            </w:r>
          </w:p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5523" w:rsidRDefault="009E5523" w:rsidP="009E5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9E5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39111E" w:rsidRDefault="009E5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544B5">
        <w:trPr>
          <w:trHeight w:val="1629"/>
        </w:trPr>
        <w:tc>
          <w:tcPr>
            <w:tcW w:w="566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 w:rsidP="00BD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4B5" w:rsidRDefault="000544B5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11E" w:rsidRPr="00AB7A36" w:rsidRDefault="0039111E" w:rsidP="00B23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B23164">
            <w:pPr>
              <w:pStyle w:val="ConsPlusNormal"/>
              <w:widowControl/>
              <w:ind w:left="-104"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276" w:type="dxa"/>
          </w:tcPr>
          <w:p w:rsidR="0039111E" w:rsidRDefault="0039111E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9111E" w:rsidRDefault="0039111E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9111E" w:rsidRDefault="0039111E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A83105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И.Х.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111E" w:rsidRPr="00AB7A36" w:rsidRDefault="0039111E" w:rsidP="00C3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0544B5">
              <w:rPr>
                <w:rFonts w:ascii="Times New Roman" w:hAnsi="Times New Roman"/>
                <w:sz w:val="24"/>
                <w:szCs w:val="24"/>
              </w:rPr>
              <w:t xml:space="preserve"> Совета, ООО «</w:t>
            </w:r>
            <w:proofErr w:type="spellStart"/>
            <w:r w:rsidR="000544B5">
              <w:rPr>
                <w:rFonts w:ascii="Times New Roman" w:hAnsi="Times New Roman"/>
                <w:sz w:val="24"/>
                <w:szCs w:val="24"/>
              </w:rPr>
              <w:t>Альшей</w:t>
            </w:r>
            <w:proofErr w:type="spellEnd"/>
            <w:r w:rsidR="000544B5">
              <w:rPr>
                <w:rFonts w:ascii="Times New Roman" w:hAnsi="Times New Roman"/>
                <w:sz w:val="24"/>
                <w:szCs w:val="24"/>
              </w:rPr>
              <w:t xml:space="preserve"> - Экология»</w:t>
            </w:r>
            <w:r w:rsidR="00C35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57E7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C357E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396 418,33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39111E" w:rsidRDefault="0039111E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A83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2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г.в. (индивидуальная собственность)</w:t>
            </w:r>
          </w:p>
          <w:p w:rsidR="0039111E" w:rsidRPr="00B23164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1194,39</w:t>
            </w:r>
          </w:p>
        </w:tc>
        <w:tc>
          <w:tcPr>
            <w:tcW w:w="992" w:type="dxa"/>
          </w:tcPr>
          <w:p w:rsidR="0039111E" w:rsidRDefault="0039111E" w:rsidP="00603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B23164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39111E" w:rsidRPr="00AB7A36" w:rsidRDefault="00516E3E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504 830, 44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1/4)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89,1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1194,39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516E3E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8" w:type="dxa"/>
          </w:tcPr>
          <w:p w:rsidR="0039111E" w:rsidRPr="00AB7A36" w:rsidRDefault="0039111E" w:rsidP="0005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16E3E">
              <w:rPr>
                <w:rFonts w:ascii="Times New Roman" w:hAnsi="Times New Roman"/>
                <w:sz w:val="24"/>
                <w:szCs w:val="24"/>
              </w:rPr>
              <w:t xml:space="preserve"> Совета, ООО «Кадастр +»</w:t>
            </w:r>
            <w:r w:rsidR="0005594D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600 189,67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11E" w:rsidRPr="00AB7A36" w:rsidTr="00B23164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39111E" w:rsidRPr="00AB7A36" w:rsidRDefault="00516E3E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158 611,10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B23164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39111E" w:rsidRPr="00AB7A36" w:rsidRDefault="00516E3E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B23164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39111E" w:rsidRPr="00AB7A36" w:rsidRDefault="00516E3E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B23164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39111E" w:rsidRPr="00AB7A36" w:rsidRDefault="0039111E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055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516E3E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Ш.С.</w:t>
            </w:r>
          </w:p>
        </w:tc>
        <w:tc>
          <w:tcPr>
            <w:tcW w:w="1558" w:type="dxa"/>
          </w:tcPr>
          <w:p w:rsidR="0039111E" w:rsidRPr="00AB7A36" w:rsidRDefault="0039111E" w:rsidP="0005594D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16E3E">
              <w:rPr>
                <w:rFonts w:ascii="Times New Roman" w:hAnsi="Times New Roman"/>
                <w:sz w:val="24"/>
                <w:szCs w:val="24"/>
              </w:rPr>
              <w:t xml:space="preserve"> Совета, </w:t>
            </w:r>
            <w:r w:rsidR="0005594D">
              <w:rPr>
                <w:rFonts w:ascii="Times New Roman" w:hAnsi="Times New Roman"/>
                <w:sz w:val="24"/>
                <w:szCs w:val="24"/>
              </w:rPr>
              <w:t xml:space="preserve">ДОСААФ Альшеевского района </w:t>
            </w:r>
            <w:proofErr w:type="gramStart"/>
            <w:r w:rsidR="0005594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05594D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822 251,24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111E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 г.в. (индивидуальная собственность),</w:t>
            </w:r>
            <w:proofErr w:type="gramEnd"/>
          </w:p>
          <w:p w:rsidR="0039111E" w:rsidRPr="00D06C6D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КАМАЗ 353212, 1993 г.в.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9111E" w:rsidRPr="00AB7A36" w:rsidTr="0005594D">
        <w:trPr>
          <w:trHeight w:val="420"/>
        </w:trPr>
        <w:tc>
          <w:tcPr>
            <w:tcW w:w="566" w:type="dxa"/>
          </w:tcPr>
          <w:p w:rsidR="0039111E" w:rsidRDefault="0039111E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</w:tcPr>
          <w:p w:rsidR="0039111E" w:rsidRPr="00AB7A36" w:rsidRDefault="0005594D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583 796, 28</w:t>
            </w:r>
          </w:p>
        </w:tc>
        <w:tc>
          <w:tcPr>
            <w:tcW w:w="1843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собственность),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1/349),</w:t>
            </w:r>
          </w:p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80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10578041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9111E" w:rsidRDefault="00391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39111E" w:rsidRDefault="0039111E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ПАЗ 32050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 г.в. (индивидуальная собственность)</w:t>
            </w:r>
            <w:proofErr w:type="gramEnd"/>
          </w:p>
          <w:p w:rsidR="0039111E" w:rsidRPr="007D02F1" w:rsidRDefault="0039111E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111E" w:rsidRDefault="0039111E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111E" w:rsidRDefault="0039111E" w:rsidP="003B6082">
      <w:pPr>
        <w:rPr>
          <w:sz w:val="24"/>
          <w:szCs w:val="24"/>
        </w:rPr>
      </w:pPr>
    </w:p>
    <w:p w:rsidR="0039111E" w:rsidRDefault="0039111E" w:rsidP="003B6082">
      <w:pPr>
        <w:rPr>
          <w:sz w:val="24"/>
          <w:szCs w:val="24"/>
        </w:rPr>
      </w:pPr>
    </w:p>
    <w:p w:rsidR="0039111E" w:rsidRDefault="0039111E" w:rsidP="003B6082">
      <w:pPr>
        <w:rPr>
          <w:rFonts w:ascii="Times New Roman" w:hAnsi="Times New Roman"/>
          <w:sz w:val="28"/>
          <w:szCs w:val="28"/>
        </w:rPr>
      </w:pPr>
    </w:p>
    <w:p w:rsidR="0039111E" w:rsidRDefault="0039111E" w:rsidP="003B6082">
      <w:pPr>
        <w:rPr>
          <w:sz w:val="24"/>
          <w:szCs w:val="24"/>
        </w:rPr>
      </w:pPr>
    </w:p>
    <w:p w:rsidR="0039111E" w:rsidRDefault="0039111E"/>
    <w:sectPr w:rsidR="0039111E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B21D6"/>
    <w:rsid w:val="000C28D2"/>
    <w:rsid w:val="000F787E"/>
    <w:rsid w:val="00131C91"/>
    <w:rsid w:val="00142F35"/>
    <w:rsid w:val="00156A7A"/>
    <w:rsid w:val="00163EC6"/>
    <w:rsid w:val="00166C3F"/>
    <w:rsid w:val="001B45B9"/>
    <w:rsid w:val="001C3787"/>
    <w:rsid w:val="00202656"/>
    <w:rsid w:val="00205BAF"/>
    <w:rsid w:val="002107CE"/>
    <w:rsid w:val="002352E2"/>
    <w:rsid w:val="00253E5A"/>
    <w:rsid w:val="002B62FB"/>
    <w:rsid w:val="002C06E4"/>
    <w:rsid w:val="002D4C91"/>
    <w:rsid w:val="00305416"/>
    <w:rsid w:val="003225B7"/>
    <w:rsid w:val="0039111E"/>
    <w:rsid w:val="003B6082"/>
    <w:rsid w:val="00426B27"/>
    <w:rsid w:val="004D53B3"/>
    <w:rsid w:val="004D63EF"/>
    <w:rsid w:val="004D72A1"/>
    <w:rsid w:val="004E522E"/>
    <w:rsid w:val="004F0FB7"/>
    <w:rsid w:val="00516E3E"/>
    <w:rsid w:val="00557329"/>
    <w:rsid w:val="00583310"/>
    <w:rsid w:val="005D02DB"/>
    <w:rsid w:val="005F046A"/>
    <w:rsid w:val="006034F9"/>
    <w:rsid w:val="006404D9"/>
    <w:rsid w:val="006458DD"/>
    <w:rsid w:val="006807C5"/>
    <w:rsid w:val="0069323B"/>
    <w:rsid w:val="006A33E8"/>
    <w:rsid w:val="006B3724"/>
    <w:rsid w:val="007204C4"/>
    <w:rsid w:val="00730312"/>
    <w:rsid w:val="00741B1E"/>
    <w:rsid w:val="00772923"/>
    <w:rsid w:val="007B2E13"/>
    <w:rsid w:val="007D02F1"/>
    <w:rsid w:val="007D1AED"/>
    <w:rsid w:val="007E2CA6"/>
    <w:rsid w:val="007F7654"/>
    <w:rsid w:val="008047F9"/>
    <w:rsid w:val="00814A20"/>
    <w:rsid w:val="008462B6"/>
    <w:rsid w:val="00874A2B"/>
    <w:rsid w:val="008B23A1"/>
    <w:rsid w:val="008F3659"/>
    <w:rsid w:val="00921339"/>
    <w:rsid w:val="0098436D"/>
    <w:rsid w:val="00987642"/>
    <w:rsid w:val="009925E3"/>
    <w:rsid w:val="009A1703"/>
    <w:rsid w:val="009B6F4F"/>
    <w:rsid w:val="009D2D0B"/>
    <w:rsid w:val="009D32D9"/>
    <w:rsid w:val="009E5523"/>
    <w:rsid w:val="009F72BB"/>
    <w:rsid w:val="00A05945"/>
    <w:rsid w:val="00A05C80"/>
    <w:rsid w:val="00A325EF"/>
    <w:rsid w:val="00A53599"/>
    <w:rsid w:val="00A54C64"/>
    <w:rsid w:val="00A83105"/>
    <w:rsid w:val="00AB7A36"/>
    <w:rsid w:val="00AC7602"/>
    <w:rsid w:val="00B06863"/>
    <w:rsid w:val="00B1070A"/>
    <w:rsid w:val="00B21DC3"/>
    <w:rsid w:val="00B23164"/>
    <w:rsid w:val="00B25B22"/>
    <w:rsid w:val="00B47074"/>
    <w:rsid w:val="00BD24BD"/>
    <w:rsid w:val="00BE64DB"/>
    <w:rsid w:val="00C357E7"/>
    <w:rsid w:val="00C606EB"/>
    <w:rsid w:val="00C80C73"/>
    <w:rsid w:val="00C949CA"/>
    <w:rsid w:val="00CB1CAA"/>
    <w:rsid w:val="00CB7F1F"/>
    <w:rsid w:val="00CC0425"/>
    <w:rsid w:val="00D06C6D"/>
    <w:rsid w:val="00D23E25"/>
    <w:rsid w:val="00D26B14"/>
    <w:rsid w:val="00D93B46"/>
    <w:rsid w:val="00DA17BE"/>
    <w:rsid w:val="00DC4F6A"/>
    <w:rsid w:val="00DD0108"/>
    <w:rsid w:val="00E10FF7"/>
    <w:rsid w:val="00E70C1B"/>
    <w:rsid w:val="00E756D6"/>
    <w:rsid w:val="00EC4C8E"/>
    <w:rsid w:val="00EC66CE"/>
    <w:rsid w:val="00ED5687"/>
    <w:rsid w:val="00EF05B6"/>
    <w:rsid w:val="00F649B1"/>
    <w:rsid w:val="00F855F5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B6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24</Pages>
  <Words>1601</Words>
  <Characters>11633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2017-05-05T03:56:00Z</dcterms:created>
  <dcterms:modified xsi:type="dcterms:W3CDTF">2018-05-23T03:21:00Z</dcterms:modified>
</cp:coreProperties>
</file>