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00" w:rsidRDefault="003160E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00" w:rsidRDefault="003160E0" w:rsidP="0031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3160E0" w:rsidRDefault="0083439F" w:rsidP="0031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 март  2</w:t>
      </w:r>
      <w:r w:rsidR="00C04C2E">
        <w:rPr>
          <w:rFonts w:ascii="Times New Roman" w:hAnsi="Times New Roman" w:cs="Times New Roman"/>
          <w:b/>
          <w:sz w:val="28"/>
          <w:szCs w:val="28"/>
        </w:rPr>
        <w:t>018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        </w:t>
      </w:r>
      <w:r w:rsidR="003160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82/1</w:t>
      </w:r>
      <w:r w:rsidR="003160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4C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26  марта  </w:t>
      </w:r>
      <w:r w:rsidR="00C04C2E">
        <w:rPr>
          <w:rFonts w:ascii="Times New Roman" w:hAnsi="Times New Roman" w:cs="Times New Roman"/>
          <w:b/>
          <w:sz w:val="28"/>
          <w:szCs w:val="28"/>
        </w:rPr>
        <w:t>2018</w:t>
      </w:r>
      <w:r w:rsidR="003160E0">
        <w:rPr>
          <w:rFonts w:ascii="Times New Roman" w:hAnsi="Times New Roman" w:cs="Times New Roman"/>
          <w:b/>
          <w:sz w:val="28"/>
          <w:szCs w:val="28"/>
        </w:rPr>
        <w:t>г</w:t>
      </w:r>
    </w:p>
    <w:p w:rsidR="003E6600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C0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(минимальных) размеров земельного участков</w:t>
      </w:r>
    </w:p>
    <w:p w:rsidR="00C04C2E" w:rsidRDefault="00C04C2E" w:rsidP="00C04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24.12.2015 № 29,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1</w:t>
      </w:r>
      <w:r w:rsidR="00531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2E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Предоставить разрешение на отклонение 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 предельных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(минимальных)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параметров разрешенного строительства по адресу: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аевский, ул.</w:t>
      </w:r>
      <w:r w:rsidR="005312E6">
        <w:rPr>
          <w:rFonts w:ascii="Times New Roman" w:hAnsi="Times New Roman"/>
          <w:bCs/>
          <w:iCs/>
          <w:color w:val="000000"/>
          <w:sz w:val="28"/>
          <w:szCs w:val="28"/>
        </w:rPr>
        <w:t>Кускова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д. </w:t>
      </w:r>
      <w:r w:rsidR="005312E6">
        <w:rPr>
          <w:rFonts w:ascii="Times New Roman" w:hAnsi="Times New Roman"/>
          <w:bCs/>
          <w:iCs/>
          <w:color w:val="000000"/>
          <w:sz w:val="28"/>
          <w:szCs w:val="28"/>
        </w:rPr>
        <w:t>77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>кадастровы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</w:t>
      </w:r>
      <w:r w:rsidR="005312E6">
        <w:rPr>
          <w:rFonts w:ascii="Times New Roman" w:hAnsi="Times New Roman"/>
          <w:bCs/>
          <w:iCs/>
          <w:color w:val="000000"/>
          <w:sz w:val="28"/>
          <w:szCs w:val="28"/>
        </w:rPr>
        <w:t>09</w:t>
      </w:r>
      <w:r w:rsidRPr="00B87CE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5312E6">
        <w:rPr>
          <w:rFonts w:ascii="Times New Roman" w:hAnsi="Times New Roman"/>
          <w:bCs/>
          <w:iCs/>
          <w:color w:val="000000"/>
          <w:sz w:val="28"/>
          <w:szCs w:val="28"/>
        </w:rPr>
        <w:t>0071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 категория земель: земли населенных пунктов, разрешенное использование: под жилую застройку индивидуальную, с отклонением от предельного (минимального) размера земельного участка  с  0,096 га  до 0,0</w:t>
      </w:r>
      <w:r w:rsidR="005312E6">
        <w:rPr>
          <w:rFonts w:ascii="Times New Roman" w:hAnsi="Times New Roman"/>
          <w:bCs/>
          <w:iCs/>
          <w:color w:val="000000"/>
          <w:sz w:val="28"/>
          <w:szCs w:val="28"/>
        </w:rPr>
        <w:t>500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га.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Pr="00A645BC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C04C2E" w:rsidRDefault="00C04C2E" w:rsidP="00C0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12E6" w:rsidRDefault="005312E6" w:rsidP="00C0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7664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4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83ECE"/>
    <w:rsid w:val="001A2019"/>
    <w:rsid w:val="002F05E9"/>
    <w:rsid w:val="003160E0"/>
    <w:rsid w:val="003E6600"/>
    <w:rsid w:val="004234D1"/>
    <w:rsid w:val="0045086D"/>
    <w:rsid w:val="00451338"/>
    <w:rsid w:val="004E2B2D"/>
    <w:rsid w:val="00505B5D"/>
    <w:rsid w:val="00514D2E"/>
    <w:rsid w:val="005312E6"/>
    <w:rsid w:val="005F42F2"/>
    <w:rsid w:val="006528F9"/>
    <w:rsid w:val="0076642A"/>
    <w:rsid w:val="0083439F"/>
    <w:rsid w:val="008465D3"/>
    <w:rsid w:val="0091243A"/>
    <w:rsid w:val="0096520E"/>
    <w:rsid w:val="009A1255"/>
    <w:rsid w:val="00A16646"/>
    <w:rsid w:val="00A645BC"/>
    <w:rsid w:val="00AA1217"/>
    <w:rsid w:val="00B03703"/>
    <w:rsid w:val="00C04C2E"/>
    <w:rsid w:val="00C33784"/>
    <w:rsid w:val="00C40D4B"/>
    <w:rsid w:val="00D0501C"/>
    <w:rsid w:val="00D37F84"/>
    <w:rsid w:val="00DD4EB1"/>
    <w:rsid w:val="00E4348A"/>
    <w:rsid w:val="00F32886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2018-03-27T04:54:00Z</cp:lastPrinted>
  <dcterms:created xsi:type="dcterms:W3CDTF">2017-07-07T04:43:00Z</dcterms:created>
  <dcterms:modified xsi:type="dcterms:W3CDTF">2018-03-30T09:31:00Z</dcterms:modified>
</cp:coreProperties>
</file>