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20" w:rsidRDefault="00CB331B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044F81" w:rsidRDefault="00044F81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1" w:rsidRDefault="00044F81" w:rsidP="00CB3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F81" w:rsidRDefault="00CB331B" w:rsidP="00CB3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044F81" w:rsidRDefault="00044F81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1" w:rsidRDefault="00044F81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16" w:rsidRDefault="00892F16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депутата Совета сельского поселения Раевский сельсовет  о проделанной работе в избирательном   округе   </w:t>
      </w: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892F16" w:rsidP="00892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r w:rsidR="00290578">
        <w:rPr>
          <w:rFonts w:ascii="Times New Roman" w:hAnsi="Times New Roman" w:cs="Times New Roman"/>
          <w:sz w:val="28"/>
          <w:szCs w:val="28"/>
        </w:rPr>
        <w:t>одно</w:t>
      </w:r>
      <w:r w:rsidR="00953EB9">
        <w:rPr>
          <w:rFonts w:ascii="Times New Roman" w:hAnsi="Times New Roman" w:cs="Times New Roman"/>
          <w:sz w:val="28"/>
          <w:szCs w:val="28"/>
        </w:rPr>
        <w:t xml:space="preserve">мандатного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290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78">
        <w:rPr>
          <w:rFonts w:ascii="Times New Roman" w:hAnsi="Times New Roman" w:cs="Times New Roman"/>
          <w:sz w:val="28"/>
          <w:szCs w:val="28"/>
        </w:rPr>
        <w:t>Васильченко П.М.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</w:t>
      </w:r>
      <w:r w:rsidR="00E80E8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80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жилищно-бытовых условий, улаживании конфликтных ситуаций  в семье, </w:t>
      </w:r>
      <w:r w:rsidR="00E80E8B">
        <w:rPr>
          <w:rFonts w:ascii="Times New Roman" w:hAnsi="Times New Roman" w:cs="Times New Roman"/>
          <w:sz w:val="28"/>
          <w:szCs w:val="28"/>
        </w:rPr>
        <w:t>по спорным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77">
        <w:rPr>
          <w:rFonts w:ascii="Times New Roman" w:hAnsi="Times New Roman" w:cs="Times New Roman"/>
          <w:sz w:val="28"/>
          <w:szCs w:val="28"/>
        </w:rPr>
        <w:t>с соседями,</w:t>
      </w:r>
      <w:r w:rsidR="00E80E8B">
        <w:rPr>
          <w:rFonts w:ascii="Times New Roman" w:hAnsi="Times New Roman" w:cs="Times New Roman"/>
          <w:sz w:val="28"/>
          <w:szCs w:val="28"/>
        </w:rPr>
        <w:t xml:space="preserve"> по поводу бродящего скота</w:t>
      </w:r>
      <w:r w:rsidR="000B1A77">
        <w:rPr>
          <w:rFonts w:ascii="Times New Roman" w:hAnsi="Times New Roman" w:cs="Times New Roman"/>
          <w:sz w:val="28"/>
          <w:szCs w:val="28"/>
        </w:rPr>
        <w:t>, по вопросу благоустройства придомовых территорий, освещению улиц, устройства водоотводных труб и предоставления бытовых характеристик по запросам различных государственных органов, в основном правоохранительных.</w:t>
      </w:r>
    </w:p>
    <w:p w:rsidR="00892F16" w:rsidRDefault="00892F16" w:rsidP="00892F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F16" w:rsidRDefault="00892F16" w:rsidP="00892F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депутата   </w:t>
      </w:r>
      <w:r w:rsidR="00290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МИО №</w:t>
      </w:r>
      <w:r w:rsidR="00290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578">
        <w:rPr>
          <w:rFonts w:ascii="Times New Roman" w:hAnsi="Times New Roman" w:cs="Times New Roman"/>
          <w:sz w:val="28"/>
          <w:szCs w:val="28"/>
        </w:rPr>
        <w:t>Васильченко П.М.</w:t>
      </w:r>
      <w:r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892F16" w:rsidRDefault="00892F16" w:rsidP="00892F1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2F16" w:rsidRDefault="00892F16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892F16" w:rsidRDefault="00892F16" w:rsidP="00892F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с.Раевский</w:t>
      </w:r>
    </w:p>
    <w:p w:rsidR="00892F16" w:rsidRDefault="00290578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2017</w:t>
      </w:r>
    </w:p>
    <w:p w:rsidR="00EF5D2A" w:rsidRDefault="00892F16" w:rsidP="00E5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920">
        <w:rPr>
          <w:rFonts w:ascii="Times New Roman" w:hAnsi="Times New Roman" w:cs="Times New Roman"/>
          <w:sz w:val="28"/>
          <w:szCs w:val="28"/>
        </w:rPr>
        <w:t xml:space="preserve"> </w:t>
      </w:r>
      <w:r w:rsidR="000B1A77">
        <w:rPr>
          <w:rFonts w:ascii="Times New Roman" w:hAnsi="Times New Roman" w:cs="Times New Roman"/>
          <w:sz w:val="28"/>
          <w:szCs w:val="28"/>
        </w:rPr>
        <w:t>162</w:t>
      </w:r>
    </w:p>
    <w:p w:rsidR="00290578" w:rsidRDefault="00290578" w:rsidP="00E5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78" w:rsidRDefault="00290578" w:rsidP="00E52920">
      <w:pPr>
        <w:spacing w:after="0" w:line="240" w:lineRule="auto"/>
      </w:pPr>
    </w:p>
    <w:sectPr w:rsidR="00290578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2F16"/>
    <w:rsid w:val="00044F81"/>
    <w:rsid w:val="000B1A77"/>
    <w:rsid w:val="00283B26"/>
    <w:rsid w:val="00285AB5"/>
    <w:rsid w:val="00290578"/>
    <w:rsid w:val="00383141"/>
    <w:rsid w:val="004B41C0"/>
    <w:rsid w:val="00595814"/>
    <w:rsid w:val="00643628"/>
    <w:rsid w:val="007021F9"/>
    <w:rsid w:val="008211BF"/>
    <w:rsid w:val="00892F16"/>
    <w:rsid w:val="008E6AEB"/>
    <w:rsid w:val="00953EB9"/>
    <w:rsid w:val="009D1031"/>
    <w:rsid w:val="00B07786"/>
    <w:rsid w:val="00C37B7F"/>
    <w:rsid w:val="00CB331B"/>
    <w:rsid w:val="00E52920"/>
    <w:rsid w:val="00E80E8B"/>
    <w:rsid w:val="00EF5D2A"/>
    <w:rsid w:val="00F24642"/>
    <w:rsid w:val="00F7541E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22</cp:revision>
  <cp:lastPrinted>2017-10-20T04:12:00Z</cp:lastPrinted>
  <dcterms:created xsi:type="dcterms:W3CDTF">2016-04-20T11:15:00Z</dcterms:created>
  <dcterms:modified xsi:type="dcterms:W3CDTF">2017-10-23T03:49:00Z</dcterms:modified>
</cp:coreProperties>
</file>