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6E" w:rsidRPr="003D7C36" w:rsidRDefault="00F75F6E" w:rsidP="002B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F75F6E" w:rsidRPr="003D7C36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6E" w:rsidRPr="003D7C36" w:rsidRDefault="00F75F6E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</w:t>
      </w:r>
      <w:r w:rsidR="002B224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7015F0" w:rsidRDefault="002B224B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28.11.2019й.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A84EAF">
        <w:rPr>
          <w:rFonts w:ascii="Times New Roman" w:hAnsi="Times New Roman" w:cs="Times New Roman"/>
          <w:b/>
          <w:sz w:val="28"/>
          <w:szCs w:val="28"/>
        </w:rPr>
        <w:t>623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28.11.2019г.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B16" w:rsidRDefault="00985B16" w:rsidP="002B2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24B" w:rsidRPr="003D7C36" w:rsidRDefault="002B224B" w:rsidP="002B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24B" w:rsidRPr="003D7C36" w:rsidRDefault="002B224B" w:rsidP="002B2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4B" w:rsidRPr="003D7C36" w:rsidRDefault="002B224B" w:rsidP="002B22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2B224B" w:rsidRPr="00612D31" w:rsidRDefault="002B224B" w:rsidP="002B22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2B224B" w:rsidRPr="00612D31" w:rsidRDefault="002B224B" w:rsidP="002B22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224B" w:rsidRDefault="002B224B" w:rsidP="002B224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2B224B" w:rsidRDefault="002B224B" w:rsidP="002B224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E170BA">
        <w:rPr>
          <w:rFonts w:cs="Times New Roman"/>
          <w:sz w:val="28"/>
          <w:szCs w:val="28"/>
        </w:rPr>
        <w:t>44</w:t>
      </w:r>
      <w:r w:rsidR="002B224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979</w:t>
      </w:r>
      <w:r w:rsidR="002B224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168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2B224B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 xml:space="preserve">82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2B224B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2B224B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2B224B">
        <w:rPr>
          <w:rFonts w:cs="Times New Roman"/>
          <w:sz w:val="28"/>
          <w:szCs w:val="28"/>
        </w:rPr>
        <w:t xml:space="preserve"> </w:t>
      </w:r>
      <w:r w:rsidR="00E170BA">
        <w:rPr>
          <w:rFonts w:cs="Times New Roman"/>
          <w:sz w:val="28"/>
          <w:szCs w:val="28"/>
        </w:rPr>
        <w:t>43</w:t>
      </w:r>
      <w:r w:rsidR="002B224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679</w:t>
      </w:r>
      <w:r w:rsidR="002B224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168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F7A53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82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  <w:r w:rsidR="002B224B">
        <w:rPr>
          <w:rFonts w:cs="Times New Roman"/>
          <w:sz w:val="28"/>
          <w:szCs w:val="28"/>
        </w:rPr>
        <w:t xml:space="preserve"> </w:t>
      </w:r>
      <w:r w:rsidR="001950B7" w:rsidRPr="00EE04B2">
        <w:rPr>
          <w:rFonts w:cs="Times New Roman"/>
          <w:sz w:val="28"/>
          <w:szCs w:val="28"/>
        </w:rPr>
        <w:t>в  т</w:t>
      </w:r>
      <w:proofErr w:type="gramStart"/>
      <w:r w:rsidR="001950B7" w:rsidRPr="00EE04B2">
        <w:rPr>
          <w:rFonts w:cs="Times New Roman"/>
          <w:sz w:val="28"/>
          <w:szCs w:val="28"/>
        </w:rPr>
        <w:t>.ч</w:t>
      </w:r>
      <w:proofErr w:type="gramEnd"/>
      <w:r w:rsidR="001950B7" w:rsidRPr="00EE04B2">
        <w:rPr>
          <w:rFonts w:cs="Times New Roman"/>
          <w:sz w:val="28"/>
          <w:szCs w:val="28"/>
        </w:rPr>
        <w:t xml:space="preserve">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2B22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2B22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2B22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2B224B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>средства дорожного фонда муниципаль</w:t>
      </w:r>
      <w:bookmarkStart w:id="0" w:name="_GoBack"/>
      <w:bookmarkEnd w:id="0"/>
      <w:r w:rsidRPr="001A4130">
        <w:rPr>
          <w:rFonts w:cs="Times New Roman"/>
          <w:sz w:val="28"/>
          <w:szCs w:val="28"/>
        </w:rPr>
        <w:t xml:space="preserve">ного района </w:t>
      </w:r>
      <w:r>
        <w:rPr>
          <w:rFonts w:cs="Times New Roman"/>
          <w:sz w:val="28"/>
          <w:szCs w:val="28"/>
        </w:rPr>
        <w:t>–</w:t>
      </w:r>
      <w:r w:rsidR="002B22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 w:rsidR="002B22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2B224B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325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2B224B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2016 г. –</w:t>
      </w:r>
      <w:r w:rsidR="002B224B">
        <w:rPr>
          <w:rFonts w:cs="Times New Roman"/>
          <w:sz w:val="28"/>
          <w:szCs w:val="28"/>
        </w:rPr>
        <w:t xml:space="preserve"> </w:t>
      </w:r>
      <w:r w:rsidRPr="00613466">
        <w:rPr>
          <w:rFonts w:cs="Times New Roman"/>
          <w:sz w:val="28"/>
          <w:szCs w:val="28"/>
        </w:rPr>
        <w:t>1</w:t>
      </w:r>
      <w:r w:rsidR="00E756AE">
        <w:rPr>
          <w:rFonts w:cs="Times New Roman"/>
          <w:sz w:val="28"/>
          <w:szCs w:val="28"/>
        </w:rPr>
        <w:t>5</w:t>
      </w:r>
      <w:r w:rsidR="002B224B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2B224B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455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2B224B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-</w:t>
      </w:r>
      <w:r w:rsidR="002B224B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2B224B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2B224B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2B224B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2B224B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</w:t>
      </w:r>
      <w:r w:rsidR="00A051B6" w:rsidRPr="00C45DDC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2B224B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2B224B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2B224B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2B224B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2B224B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1F7A53">
        <w:rPr>
          <w:rFonts w:cs="Times New Roman"/>
          <w:sz w:val="28"/>
          <w:szCs w:val="28"/>
        </w:rPr>
        <w:t>6</w:t>
      </w:r>
      <w:r w:rsidR="002B224B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2B224B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398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2B224B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2B224B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6</w:t>
      </w:r>
      <w:r w:rsidR="002B224B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2B224B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398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1F7A53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</w:t>
      </w:r>
      <w:r w:rsidR="001B2C40">
        <w:rPr>
          <w:rFonts w:cs="Times New Roman"/>
          <w:sz w:val="28"/>
          <w:szCs w:val="28"/>
        </w:rPr>
        <w:t>5</w:t>
      </w:r>
      <w:r w:rsidR="002B224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436</w:t>
      </w:r>
      <w:r w:rsidR="002B224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805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2B22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 w:rsidR="001B2C40">
        <w:rPr>
          <w:rFonts w:cs="Times New Roman"/>
          <w:sz w:val="28"/>
          <w:szCs w:val="28"/>
        </w:rPr>
        <w:t>5</w:t>
      </w:r>
      <w:r w:rsidR="002B224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436</w:t>
      </w:r>
      <w:r w:rsidR="002B224B">
        <w:rPr>
          <w:rFonts w:cs="Times New Roman"/>
          <w:sz w:val="28"/>
          <w:szCs w:val="28"/>
        </w:rPr>
        <w:t> </w:t>
      </w:r>
      <w:r w:rsidR="001B2C40">
        <w:rPr>
          <w:rFonts w:cs="Times New Roman"/>
          <w:sz w:val="28"/>
          <w:szCs w:val="28"/>
        </w:rPr>
        <w:t>805</w:t>
      </w:r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г.</w:t>
      </w:r>
      <w:r w:rsidR="002B22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2B224B">
        <w:rPr>
          <w:rFonts w:cs="Times New Roman"/>
          <w:sz w:val="28"/>
          <w:szCs w:val="28"/>
        </w:rPr>
        <w:t xml:space="preserve"> </w:t>
      </w:r>
      <w:r w:rsidR="00E170BA">
        <w:rPr>
          <w:rFonts w:cs="Times New Roman"/>
          <w:sz w:val="28"/>
          <w:szCs w:val="28"/>
        </w:rPr>
        <w:t>5</w:t>
      </w:r>
      <w:r w:rsidR="002B224B">
        <w:rPr>
          <w:rFonts w:cs="Times New Roman"/>
          <w:sz w:val="28"/>
          <w:szCs w:val="28"/>
        </w:rPr>
        <w:t xml:space="preserve"> </w:t>
      </w:r>
      <w:r w:rsidR="00E170BA">
        <w:rPr>
          <w:rFonts w:cs="Times New Roman"/>
          <w:sz w:val="28"/>
          <w:szCs w:val="28"/>
        </w:rPr>
        <w:t>000</w:t>
      </w:r>
      <w:r w:rsidR="002B224B">
        <w:rPr>
          <w:rFonts w:cs="Times New Roman"/>
          <w:sz w:val="28"/>
          <w:szCs w:val="28"/>
        </w:rPr>
        <w:t xml:space="preserve"> </w:t>
      </w:r>
      <w:proofErr w:type="spellStart"/>
      <w:r w:rsidR="00E170BA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2B224B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2B224B">
        <w:rPr>
          <w:rFonts w:cs="Times New Roman"/>
          <w:sz w:val="28"/>
          <w:szCs w:val="28"/>
        </w:rPr>
        <w:t xml:space="preserve"> </w:t>
      </w:r>
      <w:r w:rsidR="00E170BA">
        <w:rPr>
          <w:rFonts w:cs="Times New Roman"/>
          <w:sz w:val="28"/>
          <w:szCs w:val="28"/>
        </w:rPr>
        <w:t>5</w:t>
      </w:r>
      <w:r w:rsidR="002B224B">
        <w:rPr>
          <w:rFonts w:cs="Times New Roman"/>
          <w:sz w:val="28"/>
          <w:szCs w:val="28"/>
        </w:rPr>
        <w:t xml:space="preserve"> </w:t>
      </w:r>
      <w:r w:rsidR="00E170BA">
        <w:rPr>
          <w:rFonts w:cs="Times New Roman"/>
          <w:sz w:val="28"/>
          <w:szCs w:val="28"/>
        </w:rPr>
        <w:t>000</w:t>
      </w:r>
      <w:r w:rsidR="002B224B">
        <w:rPr>
          <w:rFonts w:cs="Times New Roman"/>
          <w:sz w:val="28"/>
          <w:szCs w:val="28"/>
        </w:rPr>
        <w:t xml:space="preserve"> </w:t>
      </w:r>
      <w:proofErr w:type="spellStart"/>
      <w:r w:rsidR="00E170BA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proofErr w:type="spellEnd"/>
      <w:r w:rsidR="002B224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2B2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="002B224B"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2B22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2B224B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2B224B">
        <w:rPr>
          <w:rFonts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2B22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A089E"/>
    <w:rsid w:val="000F42A0"/>
    <w:rsid w:val="000F734D"/>
    <w:rsid w:val="00116B7E"/>
    <w:rsid w:val="0019370D"/>
    <w:rsid w:val="001950B7"/>
    <w:rsid w:val="001B2C40"/>
    <w:rsid w:val="001F760E"/>
    <w:rsid w:val="001F7A53"/>
    <w:rsid w:val="00207075"/>
    <w:rsid w:val="0022390F"/>
    <w:rsid w:val="002370EB"/>
    <w:rsid w:val="002B224B"/>
    <w:rsid w:val="002B7653"/>
    <w:rsid w:val="002D0324"/>
    <w:rsid w:val="003B2DEE"/>
    <w:rsid w:val="003C7C61"/>
    <w:rsid w:val="003D7C36"/>
    <w:rsid w:val="00404D56"/>
    <w:rsid w:val="004109C5"/>
    <w:rsid w:val="00433563"/>
    <w:rsid w:val="004913FD"/>
    <w:rsid w:val="005114EF"/>
    <w:rsid w:val="00547C6A"/>
    <w:rsid w:val="00564B2B"/>
    <w:rsid w:val="00611862"/>
    <w:rsid w:val="00613466"/>
    <w:rsid w:val="00653559"/>
    <w:rsid w:val="00675DA5"/>
    <w:rsid w:val="006979DF"/>
    <w:rsid w:val="006C2C88"/>
    <w:rsid w:val="007015F0"/>
    <w:rsid w:val="0076050E"/>
    <w:rsid w:val="00790434"/>
    <w:rsid w:val="00820D96"/>
    <w:rsid w:val="0091011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822EB"/>
    <w:rsid w:val="00A84EAF"/>
    <w:rsid w:val="00B00DDE"/>
    <w:rsid w:val="00C45DDC"/>
    <w:rsid w:val="00D6092D"/>
    <w:rsid w:val="00E170BA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2017-05-24T10:26:00Z</cp:lastPrinted>
  <dcterms:created xsi:type="dcterms:W3CDTF">2016-04-06T09:52:00Z</dcterms:created>
  <dcterms:modified xsi:type="dcterms:W3CDTF">2020-07-29T11:37:00Z</dcterms:modified>
</cp:coreProperties>
</file>