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71" w:type="dxa"/>
        <w:tblInd w:w="-106" w:type="dxa"/>
        <w:tblBorders>
          <w:bottom w:val="thinThickSmallGap" w:sz="12" w:space="0" w:color="auto"/>
        </w:tblBorders>
        <w:tblLook w:val="0000"/>
      </w:tblPr>
      <w:tblGrid>
        <w:gridCol w:w="4860"/>
        <w:gridCol w:w="1620"/>
        <w:gridCol w:w="6091"/>
      </w:tblGrid>
      <w:tr w:rsidR="00C96294" w:rsidRPr="00457360" w:rsidTr="00B675C3">
        <w:trPr>
          <w:trHeight w:val="1748"/>
        </w:trPr>
        <w:tc>
          <w:tcPr>
            <w:tcW w:w="4860" w:type="dxa"/>
            <w:tcBorders>
              <w:bottom w:val="thinThickSmallGap" w:sz="12" w:space="0" w:color="auto"/>
            </w:tcBorders>
          </w:tcPr>
          <w:p w:rsidR="00C96294" w:rsidRDefault="00C96294" w:rsidP="00C96294">
            <w:pPr>
              <w:rPr>
                <w:rFonts w:ascii="Arial New Bash" w:hAnsi="Arial New Bash" w:cs="Arial New Bash"/>
                <w:b/>
                <w:bCs/>
                <w:caps/>
                <w:shadow/>
                <w:spacing w:val="12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hadow/>
                <w:spacing w:val="12"/>
                <w:sz w:val="20"/>
                <w:szCs w:val="20"/>
              </w:rPr>
              <w:t>Башкортостан Республика</w:t>
            </w:r>
            <w:r>
              <w:rPr>
                <w:rFonts w:ascii="Arial" w:hAnsi="Arial" w:cs="Arial"/>
                <w:b/>
                <w:bCs/>
                <w:caps/>
                <w:shadow/>
                <w:spacing w:val="12"/>
                <w:sz w:val="20"/>
                <w:szCs w:val="20"/>
              </w:rPr>
              <w:t>Һ</w:t>
            </w:r>
            <w:proofErr w:type="gramStart"/>
            <w:r>
              <w:rPr>
                <w:rFonts w:ascii="Arial New Bash" w:hAnsi="Arial New Bash" w:cs="Arial New Bash"/>
                <w:b/>
                <w:bCs/>
                <w:caps/>
                <w:shadow/>
                <w:spacing w:val="12"/>
                <w:sz w:val="20"/>
                <w:szCs w:val="20"/>
              </w:rPr>
              <w:t>ы</w:t>
            </w:r>
            <w:proofErr w:type="gramEnd"/>
          </w:p>
          <w:p w:rsidR="00C96294" w:rsidRDefault="00C96294" w:rsidP="00C96294">
            <w:pPr>
              <w:pStyle w:val="1"/>
              <w:rPr>
                <w:b w:val="0"/>
                <w:bCs w:val="0"/>
                <w:shadow/>
                <w:spacing w:val="60"/>
                <w:sz w:val="20"/>
                <w:szCs w:val="20"/>
              </w:rPr>
            </w:pPr>
          </w:p>
          <w:p w:rsidR="00C96294" w:rsidRPr="00D21D95" w:rsidRDefault="00C96294" w:rsidP="00C96294">
            <w:pPr>
              <w:pStyle w:val="1"/>
              <w:rPr>
                <w:b w:val="0"/>
                <w:bCs w:val="0"/>
                <w:shadow/>
                <w:spacing w:val="60"/>
                <w:sz w:val="22"/>
                <w:szCs w:val="22"/>
              </w:rPr>
            </w:pPr>
            <w:r>
              <w:rPr>
                <w:b w:val="0"/>
                <w:bCs w:val="0"/>
                <w:shadow/>
                <w:spacing w:val="60"/>
                <w:sz w:val="22"/>
                <w:szCs w:val="22"/>
              </w:rPr>
              <w:t>Ә</w:t>
            </w:r>
            <w:r w:rsidRPr="00D21D95">
              <w:rPr>
                <w:b w:val="0"/>
                <w:bCs w:val="0"/>
                <w:shadow/>
                <w:spacing w:val="60"/>
                <w:sz w:val="22"/>
                <w:szCs w:val="22"/>
              </w:rPr>
              <w:t>лш</w:t>
            </w:r>
            <w:r>
              <w:rPr>
                <w:b w:val="0"/>
                <w:bCs w:val="0"/>
                <w:shadow/>
                <w:spacing w:val="60"/>
                <w:sz w:val="22"/>
                <w:szCs w:val="22"/>
              </w:rPr>
              <w:t>Ә</w:t>
            </w:r>
            <w:r w:rsidRPr="00D21D95">
              <w:rPr>
                <w:b w:val="0"/>
                <w:bCs w:val="0"/>
                <w:shadow/>
                <w:spacing w:val="60"/>
                <w:sz w:val="22"/>
                <w:szCs w:val="22"/>
              </w:rPr>
              <w:t xml:space="preserve">й </w:t>
            </w:r>
            <w:proofErr w:type="spellStart"/>
            <w:r w:rsidRPr="00D21D95">
              <w:rPr>
                <w:b w:val="0"/>
                <w:bCs w:val="0"/>
                <w:shadow/>
                <w:spacing w:val="60"/>
                <w:sz w:val="22"/>
                <w:szCs w:val="22"/>
              </w:rPr>
              <w:t>районЫ</w:t>
            </w:r>
            <w:proofErr w:type="spellEnd"/>
          </w:p>
          <w:p w:rsidR="00C96294" w:rsidRPr="00D21D95" w:rsidRDefault="00C96294" w:rsidP="00C96294">
            <w:pPr>
              <w:pStyle w:val="1"/>
              <w:rPr>
                <w:b w:val="0"/>
                <w:bCs w:val="0"/>
                <w:shadow/>
                <w:spacing w:val="60"/>
                <w:sz w:val="22"/>
                <w:szCs w:val="22"/>
              </w:rPr>
            </w:pPr>
            <w:proofErr w:type="spellStart"/>
            <w:r w:rsidRPr="00D21D95">
              <w:rPr>
                <w:b w:val="0"/>
                <w:bCs w:val="0"/>
                <w:shadow/>
                <w:spacing w:val="60"/>
                <w:sz w:val="22"/>
                <w:szCs w:val="22"/>
              </w:rPr>
              <w:t>муниципаль</w:t>
            </w:r>
            <w:proofErr w:type="spellEnd"/>
            <w:r w:rsidRPr="00D21D95">
              <w:rPr>
                <w:b w:val="0"/>
                <w:bCs w:val="0"/>
                <w:shadow/>
                <w:spacing w:val="60"/>
                <w:sz w:val="22"/>
                <w:szCs w:val="22"/>
              </w:rPr>
              <w:t xml:space="preserve"> район</w:t>
            </w:r>
          </w:p>
          <w:p w:rsidR="00C96294" w:rsidRPr="00D21D95" w:rsidRDefault="00C96294" w:rsidP="00C96294">
            <w:pPr>
              <w:pStyle w:val="1"/>
              <w:rPr>
                <w:b w:val="0"/>
                <w:bCs w:val="0"/>
                <w:spacing w:val="60"/>
                <w:sz w:val="20"/>
                <w:szCs w:val="20"/>
              </w:rPr>
            </w:pPr>
            <w:r w:rsidRPr="00D21D95">
              <w:rPr>
                <w:b w:val="0"/>
                <w:bCs w:val="0"/>
                <w:shadow/>
                <w:spacing w:val="60"/>
                <w:sz w:val="22"/>
                <w:szCs w:val="22"/>
              </w:rPr>
              <w:t>хакими</w:t>
            </w:r>
            <w:r>
              <w:rPr>
                <w:b w:val="0"/>
                <w:bCs w:val="0"/>
                <w:shadow/>
                <w:spacing w:val="60"/>
                <w:sz w:val="22"/>
                <w:szCs w:val="22"/>
              </w:rPr>
              <w:t>Ә</w:t>
            </w:r>
            <w:r w:rsidRPr="00D21D95">
              <w:rPr>
                <w:b w:val="0"/>
                <w:bCs w:val="0"/>
                <w:shadow/>
                <w:spacing w:val="60"/>
                <w:sz w:val="22"/>
                <w:szCs w:val="22"/>
              </w:rPr>
              <w:t>те</w:t>
            </w:r>
          </w:p>
          <w:p w:rsidR="00C96294" w:rsidRDefault="00C96294" w:rsidP="00C96294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  <w:p w:rsidR="00C96294" w:rsidRDefault="00C96294" w:rsidP="00C96294">
            <w:pPr>
              <w:rPr>
                <w:rFonts w:ascii="Arial New Bash" w:hAnsi="Arial New Bash" w:cs="Arial New Bash"/>
                <w:sz w:val="16"/>
                <w:szCs w:val="16"/>
              </w:rPr>
            </w:pPr>
            <w:r>
              <w:rPr>
                <w:rFonts w:ascii="Arial New Bash" w:hAnsi="Arial New Bash" w:cs="Arial New Bash"/>
                <w:sz w:val="16"/>
                <w:szCs w:val="16"/>
              </w:rPr>
              <w:t xml:space="preserve">452120, </w:t>
            </w:r>
            <w:proofErr w:type="spellStart"/>
            <w:r>
              <w:rPr>
                <w:rFonts w:ascii="Arial New Bash" w:hAnsi="Arial New Bash" w:cs="Arial New Bash"/>
                <w:sz w:val="16"/>
                <w:szCs w:val="16"/>
              </w:rPr>
              <w:t>Раевка</w:t>
            </w:r>
            <w:proofErr w:type="spellEnd"/>
            <w:r>
              <w:rPr>
                <w:rFonts w:ascii="Arial New Bash" w:hAnsi="Arial New Bash" w:cs="Arial New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ew Bash" w:hAnsi="Arial New Bash" w:cs="Arial New Bash"/>
                <w:sz w:val="16"/>
                <w:szCs w:val="16"/>
              </w:rPr>
              <w:t>ауылы</w:t>
            </w:r>
            <w:proofErr w:type="spellEnd"/>
            <w:r>
              <w:rPr>
                <w:rFonts w:ascii="Arial New Bash" w:hAnsi="Arial New Bash" w:cs="Arial New Bash"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Arial New Bash" w:hAnsi="Arial New Bash" w:cs="Arial New Bash"/>
                <w:sz w:val="16"/>
                <w:szCs w:val="16"/>
              </w:rPr>
              <w:t>урамы</w:t>
            </w:r>
            <w:proofErr w:type="spellEnd"/>
            <w:r>
              <w:rPr>
                <w:rFonts w:ascii="Arial New Bash" w:hAnsi="Arial New Bash" w:cs="Arial New Bash"/>
                <w:sz w:val="16"/>
                <w:szCs w:val="16"/>
              </w:rPr>
              <w:t>, 113</w:t>
            </w:r>
          </w:p>
          <w:p w:rsidR="00C96294" w:rsidRPr="00457360" w:rsidRDefault="00C96294" w:rsidP="00C96294">
            <w:pPr>
              <w:rPr>
                <w:rFonts w:ascii="Arial New Bash" w:hAnsi="Arial New Bash" w:cs="Arial New Bash"/>
                <w:sz w:val="16"/>
                <w:szCs w:val="16"/>
              </w:rPr>
            </w:pPr>
            <w:r w:rsidRPr="00457360">
              <w:rPr>
                <w:rFonts w:ascii="Arial New Bash" w:hAnsi="Arial New Bash" w:cs="Arial New Bash"/>
                <w:sz w:val="16"/>
                <w:szCs w:val="16"/>
              </w:rPr>
              <w:t>Тел. 8</w:t>
            </w:r>
            <w:r>
              <w:rPr>
                <w:rFonts w:ascii="Arial New Bash" w:hAnsi="Arial New Bash" w:cs="Arial New Bash"/>
                <w:sz w:val="16"/>
                <w:szCs w:val="16"/>
              </w:rPr>
              <w:t xml:space="preserve"> </w:t>
            </w:r>
            <w:r w:rsidRPr="00457360">
              <w:rPr>
                <w:rFonts w:ascii="Arial New Bash" w:hAnsi="Arial New Bash" w:cs="Arial New Bash"/>
                <w:sz w:val="16"/>
                <w:szCs w:val="16"/>
              </w:rPr>
              <w:t>(34754) 3-14-07,  факс 8 (34754) 3-</w:t>
            </w:r>
            <w:r>
              <w:rPr>
                <w:rFonts w:ascii="Arial New Bash" w:hAnsi="Arial New Bash" w:cs="Arial New Bash"/>
                <w:sz w:val="16"/>
                <w:szCs w:val="16"/>
              </w:rPr>
              <w:t>07-43</w:t>
            </w:r>
          </w:p>
        </w:tc>
        <w:tc>
          <w:tcPr>
            <w:tcW w:w="1620" w:type="dxa"/>
            <w:tcBorders>
              <w:bottom w:val="thinThickSmallGap" w:sz="12" w:space="0" w:color="auto"/>
            </w:tcBorders>
          </w:tcPr>
          <w:p w:rsidR="00C96294" w:rsidRDefault="00424701" w:rsidP="00C9629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4.85pt;margin-top:143.65pt;width:246.3pt;height:77.4pt;z-index:251657728;mso-position-horizontal-relative:text;mso-position-vertical-relative:text" filled="f" stroked="f">
                  <v:textbox style="mso-next-textbox:#_x0000_s1029">
                    <w:txbxContent>
                      <w:p w:rsidR="00C96294" w:rsidRDefault="00C96294" w:rsidP="00C96294">
                        <w:pPr>
                          <w:jc w:val="center"/>
                        </w:pPr>
                        <w:r w:rsidRPr="00D07C13">
                          <w:t>Старшему оперативному дежурному ЦУКС по РБ</w:t>
                        </w:r>
                        <w:r>
                          <w:t xml:space="preserve"> </w:t>
                        </w:r>
                      </w:p>
                      <w:p w:rsidR="00C96294" w:rsidRDefault="00C96294" w:rsidP="00C96294">
                        <w:pPr>
                          <w:jc w:val="center"/>
                        </w:pPr>
                      </w:p>
                      <w:p w:rsidR="00C96294" w:rsidRDefault="00C96294" w:rsidP="00C96294">
                        <w:pPr>
                          <w:jc w:val="center"/>
                        </w:pPr>
                      </w:p>
                      <w:p w:rsidR="00C96294" w:rsidRDefault="00C96294" w:rsidP="00C96294">
                        <w:pPr>
                          <w:jc w:val="center"/>
                        </w:pPr>
                      </w:p>
                      <w:p w:rsidR="00C96294" w:rsidRPr="00D07C13" w:rsidRDefault="00C96294" w:rsidP="00C9629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452C25">
              <w:rPr>
                <w:noProof/>
              </w:rPr>
              <w:drawing>
                <wp:inline distT="0" distB="0" distL="0" distR="0">
                  <wp:extent cx="767715" cy="1017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tcBorders>
              <w:bottom w:val="thinThickSmallGap" w:sz="12" w:space="0" w:color="auto"/>
            </w:tcBorders>
          </w:tcPr>
          <w:p w:rsidR="00C96294" w:rsidRDefault="00C96294" w:rsidP="00C96294">
            <w:pPr>
              <w:rPr>
                <w:rFonts w:ascii="Arial New Bash" w:hAnsi="Arial New Bash" w:cs="Arial New Bash"/>
                <w:b/>
                <w:bCs/>
                <w:caps/>
                <w:shadow/>
                <w:spacing w:val="12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hadow/>
                <w:spacing w:val="12"/>
                <w:sz w:val="20"/>
                <w:szCs w:val="20"/>
              </w:rPr>
              <w:t>Республика Башкортостан</w:t>
            </w:r>
          </w:p>
          <w:p w:rsidR="00A16C02" w:rsidRDefault="00C96294" w:rsidP="00C96294">
            <w:pPr>
              <w:pStyle w:val="2"/>
              <w:rPr>
                <w:caps/>
                <w:shadow/>
                <w:spacing w:val="60"/>
                <w:sz w:val="22"/>
                <w:szCs w:val="22"/>
              </w:rPr>
            </w:pPr>
            <w:r w:rsidRPr="00072365">
              <w:rPr>
                <w:caps/>
                <w:shadow/>
                <w:spacing w:val="60"/>
                <w:sz w:val="22"/>
                <w:szCs w:val="22"/>
              </w:rPr>
              <w:t xml:space="preserve">администрация </w:t>
            </w:r>
            <w:proofErr w:type="gramStart"/>
            <w:r w:rsidRPr="00072365">
              <w:rPr>
                <w:caps/>
                <w:shadow/>
                <w:spacing w:val="60"/>
                <w:sz w:val="22"/>
                <w:szCs w:val="22"/>
              </w:rPr>
              <w:t>муниципального</w:t>
            </w:r>
            <w:proofErr w:type="gramEnd"/>
            <w:r>
              <w:rPr>
                <w:caps/>
                <w:shadow/>
                <w:spacing w:val="60"/>
                <w:sz w:val="22"/>
                <w:szCs w:val="22"/>
              </w:rPr>
              <w:t xml:space="preserve"> </w:t>
            </w:r>
          </w:p>
          <w:p w:rsidR="00A16C02" w:rsidRDefault="00C96294" w:rsidP="00C96294">
            <w:pPr>
              <w:pStyle w:val="2"/>
              <w:rPr>
                <w:caps/>
                <w:shadow/>
                <w:spacing w:val="60"/>
                <w:sz w:val="22"/>
                <w:szCs w:val="22"/>
              </w:rPr>
            </w:pPr>
            <w:r w:rsidRPr="00072365">
              <w:rPr>
                <w:caps/>
                <w:shadow/>
                <w:spacing w:val="60"/>
                <w:sz w:val="22"/>
                <w:szCs w:val="22"/>
              </w:rPr>
              <w:t>района Альшеевский</w:t>
            </w:r>
          </w:p>
          <w:p w:rsidR="00C96294" w:rsidRPr="00072365" w:rsidRDefault="00C96294" w:rsidP="00C96294">
            <w:pPr>
              <w:pStyle w:val="2"/>
              <w:rPr>
                <w:caps/>
                <w:shadow/>
                <w:spacing w:val="60"/>
                <w:sz w:val="22"/>
                <w:szCs w:val="22"/>
              </w:rPr>
            </w:pPr>
            <w:r w:rsidRPr="00072365">
              <w:rPr>
                <w:caps/>
                <w:shadow/>
                <w:spacing w:val="60"/>
                <w:sz w:val="22"/>
                <w:szCs w:val="22"/>
              </w:rPr>
              <w:t xml:space="preserve"> район</w:t>
            </w:r>
          </w:p>
          <w:p w:rsidR="00C96294" w:rsidRDefault="00C96294" w:rsidP="00C96294">
            <w:pPr>
              <w:pStyle w:val="2"/>
              <w:rPr>
                <w:spacing w:val="60"/>
                <w:sz w:val="20"/>
                <w:szCs w:val="20"/>
              </w:rPr>
            </w:pPr>
          </w:p>
          <w:p w:rsidR="00C96294" w:rsidRDefault="00C96294" w:rsidP="00C96294">
            <w:pPr>
              <w:rPr>
                <w:rFonts w:ascii="Arial New Bash" w:hAnsi="Arial New Bash" w:cs="Arial New Bash"/>
                <w:sz w:val="16"/>
                <w:szCs w:val="16"/>
              </w:rPr>
            </w:pPr>
            <w:r>
              <w:rPr>
                <w:rFonts w:ascii="Arial New Bash" w:hAnsi="Arial New Bash" w:cs="Arial New Bash"/>
                <w:sz w:val="16"/>
                <w:szCs w:val="16"/>
              </w:rPr>
              <w:t xml:space="preserve">452120,  </w:t>
            </w:r>
            <w:proofErr w:type="gramStart"/>
            <w:r>
              <w:rPr>
                <w:rFonts w:ascii="Arial New Bash" w:hAnsi="Arial New Bash" w:cs="Arial New Bash"/>
                <w:sz w:val="16"/>
                <w:szCs w:val="16"/>
              </w:rPr>
              <w:t>с</w:t>
            </w:r>
            <w:proofErr w:type="gramEnd"/>
            <w:r>
              <w:rPr>
                <w:rFonts w:ascii="Arial New Bash" w:hAnsi="Arial New Bash" w:cs="Arial New Bash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 New Bash" w:hAnsi="Arial New Bash" w:cs="Arial New Bash"/>
                <w:sz w:val="16"/>
                <w:szCs w:val="16"/>
              </w:rPr>
              <w:t>Раевский</w:t>
            </w:r>
            <w:proofErr w:type="gramEnd"/>
            <w:r>
              <w:rPr>
                <w:rFonts w:ascii="Arial New Bash" w:hAnsi="Arial New Bash" w:cs="Arial New Bash"/>
                <w:sz w:val="16"/>
                <w:szCs w:val="16"/>
              </w:rPr>
              <w:t>,   ул. Ленина, 113</w:t>
            </w:r>
          </w:p>
          <w:p w:rsidR="00C96294" w:rsidRPr="00457360" w:rsidRDefault="00C96294" w:rsidP="00C96294">
            <w:pPr>
              <w:rPr>
                <w:rFonts w:ascii="Arial New Bash" w:hAnsi="Arial New Bash" w:cs="Arial New Bash"/>
                <w:sz w:val="16"/>
                <w:szCs w:val="16"/>
              </w:rPr>
            </w:pPr>
            <w:r w:rsidRPr="00457360">
              <w:rPr>
                <w:rFonts w:ascii="Arial New Bash" w:hAnsi="Arial New Bash" w:cs="Arial New Bash"/>
                <w:sz w:val="16"/>
                <w:szCs w:val="16"/>
              </w:rPr>
              <w:t>Тел. 8 (34754) 3-14-07,  факс 8 (34754) 3-</w:t>
            </w:r>
            <w:r>
              <w:rPr>
                <w:rFonts w:ascii="Arial New Bash" w:hAnsi="Arial New Bash" w:cs="Arial New Bash"/>
                <w:sz w:val="16"/>
                <w:szCs w:val="16"/>
              </w:rPr>
              <w:t>07-43</w:t>
            </w:r>
          </w:p>
        </w:tc>
      </w:tr>
    </w:tbl>
    <w:p w:rsidR="00C8164E" w:rsidRPr="00422F3B" w:rsidRDefault="00C8164E" w:rsidP="00932626">
      <w:pPr>
        <w:ind w:right="43"/>
        <w:jc w:val="center"/>
        <w:outlineLvl w:val="0"/>
        <w:rPr>
          <w:b/>
          <w:bCs/>
          <w:sz w:val="26"/>
          <w:szCs w:val="26"/>
        </w:rPr>
      </w:pPr>
    </w:p>
    <w:p w:rsidR="00C8164E" w:rsidRDefault="00C8164E" w:rsidP="00932626">
      <w:pPr>
        <w:jc w:val="center"/>
        <w:rPr>
          <w:b/>
          <w:bCs/>
          <w:sz w:val="26"/>
          <w:szCs w:val="26"/>
        </w:rPr>
      </w:pPr>
    </w:p>
    <w:p w:rsidR="00C8164E" w:rsidRDefault="00C8164E" w:rsidP="00932626">
      <w:pPr>
        <w:jc w:val="center"/>
        <w:rPr>
          <w:b/>
          <w:bCs/>
          <w:sz w:val="26"/>
          <w:szCs w:val="26"/>
        </w:rPr>
      </w:pPr>
    </w:p>
    <w:p w:rsidR="00C8164E" w:rsidRDefault="00C8164E" w:rsidP="00932626">
      <w:pPr>
        <w:jc w:val="center"/>
        <w:rPr>
          <w:b/>
          <w:bCs/>
          <w:sz w:val="26"/>
          <w:szCs w:val="26"/>
        </w:rPr>
      </w:pPr>
    </w:p>
    <w:p w:rsidR="00C8164E" w:rsidRDefault="00C8164E" w:rsidP="00932626">
      <w:pPr>
        <w:jc w:val="center"/>
        <w:rPr>
          <w:b/>
          <w:bCs/>
          <w:sz w:val="26"/>
          <w:szCs w:val="26"/>
        </w:rPr>
      </w:pPr>
    </w:p>
    <w:p w:rsidR="002042F1" w:rsidRDefault="002042F1" w:rsidP="00452C25">
      <w:pPr>
        <w:jc w:val="center"/>
        <w:rPr>
          <w:b/>
          <w:bCs/>
          <w:sz w:val="26"/>
          <w:szCs w:val="26"/>
        </w:rPr>
      </w:pPr>
    </w:p>
    <w:p w:rsidR="002042F1" w:rsidRDefault="002042F1" w:rsidP="00452C25">
      <w:pPr>
        <w:jc w:val="center"/>
        <w:rPr>
          <w:b/>
          <w:bCs/>
          <w:sz w:val="26"/>
          <w:szCs w:val="26"/>
        </w:rPr>
      </w:pPr>
    </w:p>
    <w:p w:rsidR="00663387" w:rsidRDefault="00452C25" w:rsidP="00452C25">
      <w:pPr>
        <w:jc w:val="center"/>
        <w:rPr>
          <w:b/>
          <w:bCs/>
          <w:sz w:val="26"/>
          <w:szCs w:val="26"/>
        </w:rPr>
      </w:pPr>
      <w:r w:rsidRPr="00422F3B">
        <w:rPr>
          <w:b/>
          <w:bCs/>
          <w:sz w:val="26"/>
          <w:szCs w:val="26"/>
        </w:rPr>
        <w:t xml:space="preserve">Информационное донесение </w:t>
      </w:r>
    </w:p>
    <w:p w:rsidR="00A27745" w:rsidRDefault="00A27745" w:rsidP="00452C25">
      <w:pPr>
        <w:jc w:val="center"/>
        <w:rPr>
          <w:b/>
          <w:bCs/>
          <w:sz w:val="26"/>
          <w:szCs w:val="26"/>
        </w:rPr>
      </w:pPr>
    </w:p>
    <w:p w:rsidR="00A27745" w:rsidRDefault="00A27745" w:rsidP="00452C25">
      <w:pPr>
        <w:jc w:val="center"/>
        <w:rPr>
          <w:b/>
          <w:bCs/>
          <w:sz w:val="26"/>
          <w:szCs w:val="26"/>
        </w:rPr>
      </w:pPr>
    </w:p>
    <w:p w:rsidR="00A27745" w:rsidRDefault="00A27745" w:rsidP="00452C25">
      <w:pPr>
        <w:jc w:val="center"/>
        <w:rPr>
          <w:b/>
          <w:bCs/>
          <w:sz w:val="26"/>
          <w:szCs w:val="26"/>
        </w:rPr>
      </w:pPr>
    </w:p>
    <w:p w:rsidR="00F206A8" w:rsidRDefault="00E82965" w:rsidP="00D73F6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  <w:r w:rsidR="00201848">
        <w:rPr>
          <w:color w:val="000000"/>
          <w:sz w:val="26"/>
          <w:szCs w:val="26"/>
        </w:rPr>
        <w:t>20</w:t>
      </w:r>
      <w:r w:rsidR="00F42F3D">
        <w:rPr>
          <w:color w:val="000000"/>
          <w:sz w:val="26"/>
          <w:szCs w:val="26"/>
        </w:rPr>
        <w:t>.</w:t>
      </w:r>
      <w:r w:rsidR="003B7C34">
        <w:rPr>
          <w:color w:val="000000"/>
          <w:sz w:val="26"/>
          <w:szCs w:val="26"/>
        </w:rPr>
        <w:t>0</w:t>
      </w:r>
      <w:r w:rsidR="004D08D5">
        <w:rPr>
          <w:color w:val="000000"/>
          <w:sz w:val="26"/>
          <w:szCs w:val="26"/>
        </w:rPr>
        <w:t>7</w:t>
      </w:r>
      <w:r w:rsidR="0066743E">
        <w:rPr>
          <w:color w:val="000000"/>
          <w:sz w:val="26"/>
          <w:szCs w:val="26"/>
        </w:rPr>
        <w:t>.20</w:t>
      </w:r>
      <w:r w:rsidR="003B7C34">
        <w:rPr>
          <w:color w:val="000000"/>
          <w:sz w:val="26"/>
          <w:szCs w:val="26"/>
        </w:rPr>
        <w:t>20</w:t>
      </w:r>
      <w:r w:rsidR="0066743E">
        <w:rPr>
          <w:color w:val="000000"/>
          <w:sz w:val="26"/>
          <w:szCs w:val="26"/>
        </w:rPr>
        <w:t xml:space="preserve"> года в</w:t>
      </w:r>
      <w:r w:rsidR="00915469">
        <w:rPr>
          <w:color w:val="000000"/>
          <w:sz w:val="26"/>
          <w:szCs w:val="26"/>
        </w:rPr>
        <w:t xml:space="preserve"> </w:t>
      </w:r>
      <w:r w:rsidR="00BE2FE4">
        <w:rPr>
          <w:color w:val="000000"/>
          <w:sz w:val="26"/>
          <w:szCs w:val="26"/>
        </w:rPr>
        <w:t>1</w:t>
      </w:r>
      <w:r w:rsidR="0020184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:</w:t>
      </w:r>
      <w:r w:rsidR="00201848">
        <w:rPr>
          <w:color w:val="000000"/>
          <w:sz w:val="26"/>
          <w:szCs w:val="26"/>
        </w:rPr>
        <w:t>04</w:t>
      </w:r>
      <w:r w:rsidR="0053559A">
        <w:rPr>
          <w:color w:val="000000"/>
          <w:sz w:val="26"/>
          <w:szCs w:val="26"/>
        </w:rPr>
        <w:t xml:space="preserve"> </w:t>
      </w:r>
      <w:r w:rsidR="00372E68">
        <w:rPr>
          <w:color w:val="000000"/>
          <w:sz w:val="26"/>
          <w:szCs w:val="26"/>
        </w:rPr>
        <w:t>(</w:t>
      </w:r>
      <w:proofErr w:type="spellStart"/>
      <w:r w:rsidR="00372E68">
        <w:rPr>
          <w:color w:val="000000"/>
          <w:sz w:val="26"/>
          <w:szCs w:val="26"/>
        </w:rPr>
        <w:t>мск</w:t>
      </w:r>
      <w:proofErr w:type="spellEnd"/>
      <w:r w:rsidR="00372E68">
        <w:rPr>
          <w:color w:val="000000"/>
          <w:sz w:val="26"/>
          <w:szCs w:val="26"/>
        </w:rPr>
        <w:t>)</w:t>
      </w:r>
      <w:r w:rsidR="00CB6869">
        <w:rPr>
          <w:color w:val="000000"/>
          <w:sz w:val="26"/>
          <w:szCs w:val="26"/>
        </w:rPr>
        <w:t xml:space="preserve"> в ЕДДС Альшеевского района  по Парус</w:t>
      </w:r>
      <w:r w:rsidR="00A27745">
        <w:rPr>
          <w:color w:val="000000"/>
          <w:sz w:val="26"/>
          <w:szCs w:val="26"/>
        </w:rPr>
        <w:t>у</w:t>
      </w:r>
      <w:r w:rsidR="005C6030">
        <w:rPr>
          <w:color w:val="000000"/>
          <w:sz w:val="26"/>
          <w:szCs w:val="26"/>
        </w:rPr>
        <w:t xml:space="preserve"> </w:t>
      </w:r>
      <w:r w:rsidR="00073655">
        <w:rPr>
          <w:color w:val="000000"/>
          <w:sz w:val="26"/>
          <w:szCs w:val="26"/>
        </w:rPr>
        <w:t xml:space="preserve">поступило </w:t>
      </w:r>
      <w:r w:rsidR="00915469">
        <w:rPr>
          <w:color w:val="000000"/>
          <w:sz w:val="26"/>
          <w:szCs w:val="26"/>
        </w:rPr>
        <w:t xml:space="preserve">сообщение для глав администраций: </w:t>
      </w:r>
      <w:r w:rsidR="00201848">
        <w:rPr>
          <w:color w:val="000000"/>
          <w:sz w:val="26"/>
          <w:szCs w:val="26"/>
        </w:rPr>
        <w:t>21</w:t>
      </w:r>
      <w:r w:rsidR="00937740">
        <w:rPr>
          <w:color w:val="000000"/>
          <w:sz w:val="26"/>
          <w:szCs w:val="26"/>
        </w:rPr>
        <w:t xml:space="preserve">.07.20г. </w:t>
      </w:r>
      <w:r w:rsidR="00915469">
        <w:rPr>
          <w:color w:val="000000"/>
          <w:sz w:val="26"/>
          <w:szCs w:val="26"/>
        </w:rPr>
        <w:t xml:space="preserve">в южных и местами восточных районах </w:t>
      </w:r>
      <w:r w:rsidR="001940DA">
        <w:rPr>
          <w:color w:val="000000"/>
          <w:sz w:val="26"/>
          <w:szCs w:val="26"/>
        </w:rPr>
        <w:t xml:space="preserve"> </w:t>
      </w:r>
      <w:r w:rsidR="00915469">
        <w:rPr>
          <w:color w:val="000000"/>
          <w:sz w:val="26"/>
          <w:szCs w:val="26"/>
        </w:rPr>
        <w:t xml:space="preserve">сохраняется чрезвычайный класс </w:t>
      </w:r>
      <w:proofErr w:type="spellStart"/>
      <w:r w:rsidR="00915469">
        <w:rPr>
          <w:color w:val="000000"/>
          <w:sz w:val="26"/>
          <w:szCs w:val="26"/>
        </w:rPr>
        <w:t>пожароопасности</w:t>
      </w:r>
      <w:proofErr w:type="spellEnd"/>
      <w:r w:rsidR="00915469">
        <w:rPr>
          <w:color w:val="000000"/>
          <w:sz w:val="26"/>
          <w:szCs w:val="26"/>
        </w:rPr>
        <w:t>. Местами по РБ шквалистое усиление ветра до 1</w:t>
      </w:r>
      <w:r w:rsidR="00201848">
        <w:rPr>
          <w:color w:val="000000"/>
          <w:sz w:val="26"/>
          <w:szCs w:val="26"/>
        </w:rPr>
        <w:t>5</w:t>
      </w:r>
      <w:r w:rsidR="00915469">
        <w:rPr>
          <w:color w:val="000000"/>
          <w:sz w:val="26"/>
          <w:szCs w:val="26"/>
        </w:rPr>
        <w:t>-2</w:t>
      </w:r>
      <w:r w:rsidR="00201848">
        <w:rPr>
          <w:color w:val="000000"/>
          <w:sz w:val="26"/>
          <w:szCs w:val="26"/>
        </w:rPr>
        <w:t>0</w:t>
      </w:r>
      <w:r w:rsidR="00915469">
        <w:rPr>
          <w:color w:val="000000"/>
          <w:sz w:val="26"/>
          <w:szCs w:val="26"/>
        </w:rPr>
        <w:t xml:space="preserve"> м/</w:t>
      </w:r>
      <w:proofErr w:type="gramStart"/>
      <w:r w:rsidR="00915469">
        <w:rPr>
          <w:color w:val="000000"/>
          <w:sz w:val="26"/>
          <w:szCs w:val="26"/>
        </w:rPr>
        <w:t>с</w:t>
      </w:r>
      <w:proofErr w:type="gramEnd"/>
      <w:r w:rsidR="00915469">
        <w:rPr>
          <w:color w:val="000000"/>
          <w:sz w:val="26"/>
          <w:szCs w:val="26"/>
        </w:rPr>
        <w:t>.</w:t>
      </w:r>
      <w:r w:rsidR="00937740">
        <w:rPr>
          <w:color w:val="000000"/>
          <w:sz w:val="26"/>
          <w:szCs w:val="26"/>
        </w:rPr>
        <w:t xml:space="preserve"> </w:t>
      </w:r>
    </w:p>
    <w:p w:rsidR="00CB6869" w:rsidRPr="00422F3B" w:rsidRDefault="00CB6869" w:rsidP="00452C25">
      <w:pPr>
        <w:jc w:val="both"/>
        <w:rPr>
          <w:color w:val="000000"/>
          <w:sz w:val="26"/>
          <w:szCs w:val="26"/>
        </w:rPr>
      </w:pPr>
    </w:p>
    <w:p w:rsidR="00D73F68" w:rsidRDefault="00D73F68" w:rsidP="00452C25">
      <w:pPr>
        <w:jc w:val="both"/>
        <w:rPr>
          <w:sz w:val="26"/>
          <w:szCs w:val="26"/>
        </w:rPr>
      </w:pPr>
    </w:p>
    <w:p w:rsidR="00452C25" w:rsidRPr="00422F3B" w:rsidRDefault="00E03F9F" w:rsidP="00452C2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Диспетчер ЕДДС</w:t>
      </w:r>
      <w:r w:rsidR="00BE6034">
        <w:rPr>
          <w:sz w:val="26"/>
          <w:szCs w:val="26"/>
        </w:rPr>
        <w:t xml:space="preserve"> Альшеевского района</w:t>
      </w:r>
      <w:r w:rsidR="00A27745">
        <w:rPr>
          <w:sz w:val="26"/>
          <w:szCs w:val="26"/>
        </w:rPr>
        <w:t xml:space="preserve">                             </w:t>
      </w:r>
      <w:r w:rsidR="00BE6034">
        <w:rPr>
          <w:sz w:val="26"/>
          <w:szCs w:val="26"/>
        </w:rPr>
        <w:t xml:space="preserve"> </w:t>
      </w:r>
      <w:proofErr w:type="spellStart"/>
      <w:r w:rsidR="00201848">
        <w:rPr>
          <w:sz w:val="26"/>
          <w:szCs w:val="26"/>
        </w:rPr>
        <w:t>Ронжин</w:t>
      </w:r>
      <w:proofErr w:type="spellEnd"/>
      <w:r w:rsidR="00201848">
        <w:rPr>
          <w:sz w:val="26"/>
          <w:szCs w:val="26"/>
        </w:rPr>
        <w:t xml:space="preserve"> В.М.</w:t>
      </w:r>
    </w:p>
    <w:p w:rsidR="00C8164E" w:rsidRPr="00422F3B" w:rsidRDefault="001456E8" w:rsidP="001456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C8164E" w:rsidRPr="00422F3B" w:rsidSect="009326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2626"/>
    <w:rsid w:val="00002C2E"/>
    <w:rsid w:val="000031DD"/>
    <w:rsid w:val="0000452E"/>
    <w:rsid w:val="0001101D"/>
    <w:rsid w:val="00015E8F"/>
    <w:rsid w:val="00017C8F"/>
    <w:rsid w:val="00020F4C"/>
    <w:rsid w:val="000217A4"/>
    <w:rsid w:val="0002700A"/>
    <w:rsid w:val="000276D9"/>
    <w:rsid w:val="00027AA9"/>
    <w:rsid w:val="00033C01"/>
    <w:rsid w:val="00040509"/>
    <w:rsid w:val="00040C03"/>
    <w:rsid w:val="00043D20"/>
    <w:rsid w:val="00044926"/>
    <w:rsid w:val="00044B6B"/>
    <w:rsid w:val="000460E7"/>
    <w:rsid w:val="0005225D"/>
    <w:rsid w:val="0005584A"/>
    <w:rsid w:val="00067167"/>
    <w:rsid w:val="00070588"/>
    <w:rsid w:val="0007155C"/>
    <w:rsid w:val="00072365"/>
    <w:rsid w:val="00073655"/>
    <w:rsid w:val="00081016"/>
    <w:rsid w:val="0008169C"/>
    <w:rsid w:val="00082DF5"/>
    <w:rsid w:val="0008325C"/>
    <w:rsid w:val="00084144"/>
    <w:rsid w:val="0009286B"/>
    <w:rsid w:val="00092EC9"/>
    <w:rsid w:val="00094795"/>
    <w:rsid w:val="000A7AC6"/>
    <w:rsid w:val="000B324B"/>
    <w:rsid w:val="000C0B07"/>
    <w:rsid w:val="000C0C86"/>
    <w:rsid w:val="000C0E4B"/>
    <w:rsid w:val="000D1E15"/>
    <w:rsid w:val="000D4DDE"/>
    <w:rsid w:val="000E235D"/>
    <w:rsid w:val="000E6EAF"/>
    <w:rsid w:val="000F10EF"/>
    <w:rsid w:val="000F39AA"/>
    <w:rsid w:val="00100972"/>
    <w:rsid w:val="00103197"/>
    <w:rsid w:val="0010675A"/>
    <w:rsid w:val="0012339D"/>
    <w:rsid w:val="00124EB5"/>
    <w:rsid w:val="00126C16"/>
    <w:rsid w:val="00133895"/>
    <w:rsid w:val="00136CF1"/>
    <w:rsid w:val="001456E8"/>
    <w:rsid w:val="001465FC"/>
    <w:rsid w:val="00155D66"/>
    <w:rsid w:val="001609AB"/>
    <w:rsid w:val="00162536"/>
    <w:rsid w:val="00167241"/>
    <w:rsid w:val="00175046"/>
    <w:rsid w:val="001804FB"/>
    <w:rsid w:val="0018253E"/>
    <w:rsid w:val="001876F6"/>
    <w:rsid w:val="001940DA"/>
    <w:rsid w:val="00197215"/>
    <w:rsid w:val="001A1379"/>
    <w:rsid w:val="001A1563"/>
    <w:rsid w:val="001A1775"/>
    <w:rsid w:val="001A2517"/>
    <w:rsid w:val="001A3695"/>
    <w:rsid w:val="001A75C8"/>
    <w:rsid w:val="001B01FC"/>
    <w:rsid w:val="001B274A"/>
    <w:rsid w:val="001C12A3"/>
    <w:rsid w:val="001C7CDF"/>
    <w:rsid w:val="001D68BE"/>
    <w:rsid w:val="001E07EF"/>
    <w:rsid w:val="001E256E"/>
    <w:rsid w:val="001E364F"/>
    <w:rsid w:val="001E4564"/>
    <w:rsid w:val="001E4910"/>
    <w:rsid w:val="001E65AF"/>
    <w:rsid w:val="001F5EAC"/>
    <w:rsid w:val="001F750F"/>
    <w:rsid w:val="00201848"/>
    <w:rsid w:val="002042F1"/>
    <w:rsid w:val="00206C9B"/>
    <w:rsid w:val="0021278F"/>
    <w:rsid w:val="002142CE"/>
    <w:rsid w:val="00215E2A"/>
    <w:rsid w:val="00220B27"/>
    <w:rsid w:val="002224B1"/>
    <w:rsid w:val="002250D0"/>
    <w:rsid w:val="0023290E"/>
    <w:rsid w:val="00234472"/>
    <w:rsid w:val="0023572F"/>
    <w:rsid w:val="00236983"/>
    <w:rsid w:val="00242745"/>
    <w:rsid w:val="002436E9"/>
    <w:rsid w:val="00245D04"/>
    <w:rsid w:val="00246262"/>
    <w:rsid w:val="002474F1"/>
    <w:rsid w:val="00257F0C"/>
    <w:rsid w:val="0026042D"/>
    <w:rsid w:val="002625A3"/>
    <w:rsid w:val="00263F8C"/>
    <w:rsid w:val="00264967"/>
    <w:rsid w:val="00271C06"/>
    <w:rsid w:val="00277BF6"/>
    <w:rsid w:val="002817ED"/>
    <w:rsid w:val="00284995"/>
    <w:rsid w:val="00285A9A"/>
    <w:rsid w:val="00290262"/>
    <w:rsid w:val="002910A4"/>
    <w:rsid w:val="002911E4"/>
    <w:rsid w:val="002917BB"/>
    <w:rsid w:val="002927F9"/>
    <w:rsid w:val="00294519"/>
    <w:rsid w:val="00296381"/>
    <w:rsid w:val="002A0523"/>
    <w:rsid w:val="002B7184"/>
    <w:rsid w:val="002C3AA7"/>
    <w:rsid w:val="002D68A4"/>
    <w:rsid w:val="002E1F91"/>
    <w:rsid w:val="00306EA1"/>
    <w:rsid w:val="003169A9"/>
    <w:rsid w:val="00321664"/>
    <w:rsid w:val="003260C4"/>
    <w:rsid w:val="003363B3"/>
    <w:rsid w:val="003365E3"/>
    <w:rsid w:val="00337BDE"/>
    <w:rsid w:val="003530FF"/>
    <w:rsid w:val="00353B23"/>
    <w:rsid w:val="00354CB7"/>
    <w:rsid w:val="003578FD"/>
    <w:rsid w:val="0036092C"/>
    <w:rsid w:val="00364E85"/>
    <w:rsid w:val="003668F1"/>
    <w:rsid w:val="00371567"/>
    <w:rsid w:val="00372E68"/>
    <w:rsid w:val="00374E7A"/>
    <w:rsid w:val="00386E50"/>
    <w:rsid w:val="00391569"/>
    <w:rsid w:val="003932EB"/>
    <w:rsid w:val="00393536"/>
    <w:rsid w:val="00397078"/>
    <w:rsid w:val="003A05BE"/>
    <w:rsid w:val="003B1546"/>
    <w:rsid w:val="003B165A"/>
    <w:rsid w:val="003B4353"/>
    <w:rsid w:val="003B4A92"/>
    <w:rsid w:val="003B4DD3"/>
    <w:rsid w:val="003B63D8"/>
    <w:rsid w:val="003B7C34"/>
    <w:rsid w:val="003D119B"/>
    <w:rsid w:val="003D70E5"/>
    <w:rsid w:val="003D7506"/>
    <w:rsid w:val="003E24D6"/>
    <w:rsid w:val="003E3970"/>
    <w:rsid w:val="003F0DC9"/>
    <w:rsid w:val="003F515D"/>
    <w:rsid w:val="003F7083"/>
    <w:rsid w:val="00400CE9"/>
    <w:rsid w:val="00401F3B"/>
    <w:rsid w:val="004025F8"/>
    <w:rsid w:val="00410DDA"/>
    <w:rsid w:val="00415174"/>
    <w:rsid w:val="00421626"/>
    <w:rsid w:val="00421EFA"/>
    <w:rsid w:val="00422F3B"/>
    <w:rsid w:val="00424701"/>
    <w:rsid w:val="00431D88"/>
    <w:rsid w:val="00446EF4"/>
    <w:rsid w:val="00447D06"/>
    <w:rsid w:val="0045000C"/>
    <w:rsid w:val="00450899"/>
    <w:rsid w:val="00452C25"/>
    <w:rsid w:val="00453D2F"/>
    <w:rsid w:val="00457360"/>
    <w:rsid w:val="00460A1B"/>
    <w:rsid w:val="004629BE"/>
    <w:rsid w:val="004657A6"/>
    <w:rsid w:val="0046586E"/>
    <w:rsid w:val="0046648C"/>
    <w:rsid w:val="00467718"/>
    <w:rsid w:val="00475887"/>
    <w:rsid w:val="00482FE3"/>
    <w:rsid w:val="004905D8"/>
    <w:rsid w:val="004924C5"/>
    <w:rsid w:val="00492C8B"/>
    <w:rsid w:val="004A227A"/>
    <w:rsid w:val="004A3195"/>
    <w:rsid w:val="004B0796"/>
    <w:rsid w:val="004B7B6B"/>
    <w:rsid w:val="004C3FF7"/>
    <w:rsid w:val="004C64C1"/>
    <w:rsid w:val="004D08D5"/>
    <w:rsid w:val="004D1624"/>
    <w:rsid w:val="004D417C"/>
    <w:rsid w:val="004D7ED9"/>
    <w:rsid w:val="004E0275"/>
    <w:rsid w:val="004F024A"/>
    <w:rsid w:val="004F2F94"/>
    <w:rsid w:val="004F6384"/>
    <w:rsid w:val="005000E4"/>
    <w:rsid w:val="00503DC4"/>
    <w:rsid w:val="005041B6"/>
    <w:rsid w:val="00511A7A"/>
    <w:rsid w:val="0052621A"/>
    <w:rsid w:val="0052701F"/>
    <w:rsid w:val="00531A72"/>
    <w:rsid w:val="0053531F"/>
    <w:rsid w:val="0053559A"/>
    <w:rsid w:val="00536FCD"/>
    <w:rsid w:val="0053759C"/>
    <w:rsid w:val="00542C0A"/>
    <w:rsid w:val="00543436"/>
    <w:rsid w:val="00546B7E"/>
    <w:rsid w:val="00551884"/>
    <w:rsid w:val="00555066"/>
    <w:rsid w:val="00557150"/>
    <w:rsid w:val="005577A0"/>
    <w:rsid w:val="005621BA"/>
    <w:rsid w:val="00571624"/>
    <w:rsid w:val="00580DCF"/>
    <w:rsid w:val="00593529"/>
    <w:rsid w:val="005935D9"/>
    <w:rsid w:val="00593F66"/>
    <w:rsid w:val="00594F97"/>
    <w:rsid w:val="00596D05"/>
    <w:rsid w:val="005971CC"/>
    <w:rsid w:val="005A20D9"/>
    <w:rsid w:val="005A4675"/>
    <w:rsid w:val="005C2002"/>
    <w:rsid w:val="005C3C5D"/>
    <w:rsid w:val="005C6030"/>
    <w:rsid w:val="005D4A16"/>
    <w:rsid w:val="005D7757"/>
    <w:rsid w:val="005E356E"/>
    <w:rsid w:val="005F033D"/>
    <w:rsid w:val="005F5F1E"/>
    <w:rsid w:val="00600428"/>
    <w:rsid w:val="00600B4A"/>
    <w:rsid w:val="00601593"/>
    <w:rsid w:val="0060449F"/>
    <w:rsid w:val="00606476"/>
    <w:rsid w:val="00606A9C"/>
    <w:rsid w:val="006077D9"/>
    <w:rsid w:val="006205A8"/>
    <w:rsid w:val="00631601"/>
    <w:rsid w:val="00633829"/>
    <w:rsid w:val="00636C5B"/>
    <w:rsid w:val="00640DCD"/>
    <w:rsid w:val="00643C6A"/>
    <w:rsid w:val="006442FC"/>
    <w:rsid w:val="00645A06"/>
    <w:rsid w:val="00646279"/>
    <w:rsid w:val="00650D1D"/>
    <w:rsid w:val="00657F5C"/>
    <w:rsid w:val="00663387"/>
    <w:rsid w:val="00664495"/>
    <w:rsid w:val="0066743E"/>
    <w:rsid w:val="00667F11"/>
    <w:rsid w:val="00673146"/>
    <w:rsid w:val="00676560"/>
    <w:rsid w:val="00680BD6"/>
    <w:rsid w:val="00681C49"/>
    <w:rsid w:val="00683D47"/>
    <w:rsid w:val="0068416B"/>
    <w:rsid w:val="0068456D"/>
    <w:rsid w:val="0069167C"/>
    <w:rsid w:val="00695A41"/>
    <w:rsid w:val="00696B6D"/>
    <w:rsid w:val="006A0C76"/>
    <w:rsid w:val="006A4CBF"/>
    <w:rsid w:val="006B054F"/>
    <w:rsid w:val="006B3F2F"/>
    <w:rsid w:val="006C777B"/>
    <w:rsid w:val="006D1BC2"/>
    <w:rsid w:val="006D2E2C"/>
    <w:rsid w:val="006E0E94"/>
    <w:rsid w:val="006E0F94"/>
    <w:rsid w:val="006E5D59"/>
    <w:rsid w:val="006F27F4"/>
    <w:rsid w:val="006F7452"/>
    <w:rsid w:val="006F77DF"/>
    <w:rsid w:val="007014B8"/>
    <w:rsid w:val="00705FE3"/>
    <w:rsid w:val="00706C59"/>
    <w:rsid w:val="00710D5F"/>
    <w:rsid w:val="0071419B"/>
    <w:rsid w:val="0071668B"/>
    <w:rsid w:val="00725A09"/>
    <w:rsid w:val="00732B68"/>
    <w:rsid w:val="00735944"/>
    <w:rsid w:val="007451D8"/>
    <w:rsid w:val="0075041A"/>
    <w:rsid w:val="00750870"/>
    <w:rsid w:val="00755015"/>
    <w:rsid w:val="007618EF"/>
    <w:rsid w:val="00764BB5"/>
    <w:rsid w:val="00765F52"/>
    <w:rsid w:val="00766585"/>
    <w:rsid w:val="00776998"/>
    <w:rsid w:val="00777EB1"/>
    <w:rsid w:val="00777FA1"/>
    <w:rsid w:val="00780F0A"/>
    <w:rsid w:val="007836BC"/>
    <w:rsid w:val="0078373B"/>
    <w:rsid w:val="00792E36"/>
    <w:rsid w:val="007A095F"/>
    <w:rsid w:val="007A30FB"/>
    <w:rsid w:val="007A4F69"/>
    <w:rsid w:val="007B3B28"/>
    <w:rsid w:val="007C29E3"/>
    <w:rsid w:val="007C4778"/>
    <w:rsid w:val="007D3FF1"/>
    <w:rsid w:val="007E1402"/>
    <w:rsid w:val="007E78DC"/>
    <w:rsid w:val="007F1821"/>
    <w:rsid w:val="00801BB0"/>
    <w:rsid w:val="0080296A"/>
    <w:rsid w:val="00803DF2"/>
    <w:rsid w:val="00827971"/>
    <w:rsid w:val="008376E0"/>
    <w:rsid w:val="00840649"/>
    <w:rsid w:val="00841263"/>
    <w:rsid w:val="00844808"/>
    <w:rsid w:val="0085108D"/>
    <w:rsid w:val="00851638"/>
    <w:rsid w:val="00851AD3"/>
    <w:rsid w:val="008524E9"/>
    <w:rsid w:val="00852906"/>
    <w:rsid w:val="0086270B"/>
    <w:rsid w:val="008637F0"/>
    <w:rsid w:val="008669E8"/>
    <w:rsid w:val="008730DE"/>
    <w:rsid w:val="00883E29"/>
    <w:rsid w:val="008948B6"/>
    <w:rsid w:val="00896A2E"/>
    <w:rsid w:val="0089773D"/>
    <w:rsid w:val="008A65E9"/>
    <w:rsid w:val="008C0299"/>
    <w:rsid w:val="008C19F7"/>
    <w:rsid w:val="008C1A93"/>
    <w:rsid w:val="008C1A9E"/>
    <w:rsid w:val="008C6422"/>
    <w:rsid w:val="008D620A"/>
    <w:rsid w:val="008D7FC0"/>
    <w:rsid w:val="008E13F8"/>
    <w:rsid w:val="008E17C3"/>
    <w:rsid w:val="008E1E45"/>
    <w:rsid w:val="008E7C49"/>
    <w:rsid w:val="008F0312"/>
    <w:rsid w:val="008F36D0"/>
    <w:rsid w:val="008F5323"/>
    <w:rsid w:val="008F7E07"/>
    <w:rsid w:val="00915469"/>
    <w:rsid w:val="009160FA"/>
    <w:rsid w:val="0092630A"/>
    <w:rsid w:val="00930C7E"/>
    <w:rsid w:val="00932626"/>
    <w:rsid w:val="00937517"/>
    <w:rsid w:val="00937740"/>
    <w:rsid w:val="00940081"/>
    <w:rsid w:val="0094260A"/>
    <w:rsid w:val="00943E52"/>
    <w:rsid w:val="00950311"/>
    <w:rsid w:val="009551DD"/>
    <w:rsid w:val="00955F6F"/>
    <w:rsid w:val="0095600B"/>
    <w:rsid w:val="00971119"/>
    <w:rsid w:val="009723F5"/>
    <w:rsid w:val="0097336C"/>
    <w:rsid w:val="00974120"/>
    <w:rsid w:val="009751D5"/>
    <w:rsid w:val="00975A5C"/>
    <w:rsid w:val="00983383"/>
    <w:rsid w:val="00993823"/>
    <w:rsid w:val="00997DF3"/>
    <w:rsid w:val="009A2050"/>
    <w:rsid w:val="009A4D49"/>
    <w:rsid w:val="009A4D7D"/>
    <w:rsid w:val="009B030E"/>
    <w:rsid w:val="009B149F"/>
    <w:rsid w:val="009B24CA"/>
    <w:rsid w:val="009B3377"/>
    <w:rsid w:val="009B40B7"/>
    <w:rsid w:val="009C0F8D"/>
    <w:rsid w:val="009C55E7"/>
    <w:rsid w:val="009D6A1B"/>
    <w:rsid w:val="009E010F"/>
    <w:rsid w:val="009E195D"/>
    <w:rsid w:val="009E7D6D"/>
    <w:rsid w:val="009F0F08"/>
    <w:rsid w:val="009F3045"/>
    <w:rsid w:val="009F3E81"/>
    <w:rsid w:val="00A003B7"/>
    <w:rsid w:val="00A0106A"/>
    <w:rsid w:val="00A01AD8"/>
    <w:rsid w:val="00A0279C"/>
    <w:rsid w:val="00A07EB2"/>
    <w:rsid w:val="00A11067"/>
    <w:rsid w:val="00A16C02"/>
    <w:rsid w:val="00A170E3"/>
    <w:rsid w:val="00A2294F"/>
    <w:rsid w:val="00A250BA"/>
    <w:rsid w:val="00A27745"/>
    <w:rsid w:val="00A30E1F"/>
    <w:rsid w:val="00A3772E"/>
    <w:rsid w:val="00A456FF"/>
    <w:rsid w:val="00A46D23"/>
    <w:rsid w:val="00A47CF2"/>
    <w:rsid w:val="00A51D56"/>
    <w:rsid w:val="00A5543F"/>
    <w:rsid w:val="00A576B1"/>
    <w:rsid w:val="00A64B52"/>
    <w:rsid w:val="00A73C2E"/>
    <w:rsid w:val="00A766F0"/>
    <w:rsid w:val="00A76F84"/>
    <w:rsid w:val="00A819CC"/>
    <w:rsid w:val="00A82AD9"/>
    <w:rsid w:val="00A87A93"/>
    <w:rsid w:val="00A918E4"/>
    <w:rsid w:val="00AA062A"/>
    <w:rsid w:val="00AA5C56"/>
    <w:rsid w:val="00AA5DD1"/>
    <w:rsid w:val="00AA6669"/>
    <w:rsid w:val="00AB6224"/>
    <w:rsid w:val="00AE0460"/>
    <w:rsid w:val="00AE6720"/>
    <w:rsid w:val="00AE7223"/>
    <w:rsid w:val="00AF3F09"/>
    <w:rsid w:val="00B0564F"/>
    <w:rsid w:val="00B05C96"/>
    <w:rsid w:val="00B27C58"/>
    <w:rsid w:val="00B32F61"/>
    <w:rsid w:val="00B34986"/>
    <w:rsid w:val="00B3549E"/>
    <w:rsid w:val="00B37E2E"/>
    <w:rsid w:val="00B445F5"/>
    <w:rsid w:val="00B45861"/>
    <w:rsid w:val="00B5041F"/>
    <w:rsid w:val="00B5663E"/>
    <w:rsid w:val="00B569BA"/>
    <w:rsid w:val="00B61008"/>
    <w:rsid w:val="00B62006"/>
    <w:rsid w:val="00B746E1"/>
    <w:rsid w:val="00B7576B"/>
    <w:rsid w:val="00B86477"/>
    <w:rsid w:val="00B92D83"/>
    <w:rsid w:val="00B939FE"/>
    <w:rsid w:val="00B968CD"/>
    <w:rsid w:val="00BA1C60"/>
    <w:rsid w:val="00BA5DA3"/>
    <w:rsid w:val="00BB7FC4"/>
    <w:rsid w:val="00BC171C"/>
    <w:rsid w:val="00BC3998"/>
    <w:rsid w:val="00BD41C8"/>
    <w:rsid w:val="00BD63DC"/>
    <w:rsid w:val="00BE15AD"/>
    <w:rsid w:val="00BE2FE4"/>
    <w:rsid w:val="00BE30A3"/>
    <w:rsid w:val="00BE6034"/>
    <w:rsid w:val="00BE71EF"/>
    <w:rsid w:val="00BE7AA5"/>
    <w:rsid w:val="00BF400C"/>
    <w:rsid w:val="00C01FB0"/>
    <w:rsid w:val="00C02516"/>
    <w:rsid w:val="00C13D7F"/>
    <w:rsid w:val="00C33E70"/>
    <w:rsid w:val="00C47089"/>
    <w:rsid w:val="00C5139B"/>
    <w:rsid w:val="00C61ABF"/>
    <w:rsid w:val="00C65EA9"/>
    <w:rsid w:val="00C71B1D"/>
    <w:rsid w:val="00C71C14"/>
    <w:rsid w:val="00C75BCD"/>
    <w:rsid w:val="00C762E4"/>
    <w:rsid w:val="00C8164E"/>
    <w:rsid w:val="00C83080"/>
    <w:rsid w:val="00C84455"/>
    <w:rsid w:val="00C9096A"/>
    <w:rsid w:val="00C94358"/>
    <w:rsid w:val="00C94F6A"/>
    <w:rsid w:val="00C96294"/>
    <w:rsid w:val="00CA34BE"/>
    <w:rsid w:val="00CA6F10"/>
    <w:rsid w:val="00CB14E8"/>
    <w:rsid w:val="00CB2083"/>
    <w:rsid w:val="00CB6869"/>
    <w:rsid w:val="00CC3BCA"/>
    <w:rsid w:val="00CD23A7"/>
    <w:rsid w:val="00CE367C"/>
    <w:rsid w:val="00CE5C38"/>
    <w:rsid w:val="00CF09DB"/>
    <w:rsid w:val="00CF3745"/>
    <w:rsid w:val="00D0203F"/>
    <w:rsid w:val="00D031D6"/>
    <w:rsid w:val="00D0445D"/>
    <w:rsid w:val="00D0520A"/>
    <w:rsid w:val="00D07C13"/>
    <w:rsid w:val="00D151E3"/>
    <w:rsid w:val="00D17F5D"/>
    <w:rsid w:val="00D201A9"/>
    <w:rsid w:val="00D20DE6"/>
    <w:rsid w:val="00D21D95"/>
    <w:rsid w:val="00D22A78"/>
    <w:rsid w:val="00D26FA1"/>
    <w:rsid w:val="00D27347"/>
    <w:rsid w:val="00D30AB2"/>
    <w:rsid w:val="00D336BD"/>
    <w:rsid w:val="00D359BA"/>
    <w:rsid w:val="00D35E14"/>
    <w:rsid w:val="00D371D7"/>
    <w:rsid w:val="00D4182A"/>
    <w:rsid w:val="00D42D26"/>
    <w:rsid w:val="00D4622C"/>
    <w:rsid w:val="00D4629A"/>
    <w:rsid w:val="00D65660"/>
    <w:rsid w:val="00D65676"/>
    <w:rsid w:val="00D73F68"/>
    <w:rsid w:val="00D75693"/>
    <w:rsid w:val="00D81ABF"/>
    <w:rsid w:val="00D81C36"/>
    <w:rsid w:val="00D82602"/>
    <w:rsid w:val="00D856CE"/>
    <w:rsid w:val="00D87793"/>
    <w:rsid w:val="00D95BEA"/>
    <w:rsid w:val="00D96655"/>
    <w:rsid w:val="00DB07D9"/>
    <w:rsid w:val="00DB2952"/>
    <w:rsid w:val="00DB5D2C"/>
    <w:rsid w:val="00DB71EB"/>
    <w:rsid w:val="00DC1935"/>
    <w:rsid w:val="00DD096D"/>
    <w:rsid w:val="00DD0B54"/>
    <w:rsid w:val="00DD23CB"/>
    <w:rsid w:val="00DD4E0B"/>
    <w:rsid w:val="00DD72E7"/>
    <w:rsid w:val="00DD7878"/>
    <w:rsid w:val="00DF0FCD"/>
    <w:rsid w:val="00DF68A1"/>
    <w:rsid w:val="00E03F9F"/>
    <w:rsid w:val="00E04A62"/>
    <w:rsid w:val="00E05BB1"/>
    <w:rsid w:val="00E11322"/>
    <w:rsid w:val="00E113ED"/>
    <w:rsid w:val="00E11768"/>
    <w:rsid w:val="00E1461E"/>
    <w:rsid w:val="00E14D60"/>
    <w:rsid w:val="00E17109"/>
    <w:rsid w:val="00E176D6"/>
    <w:rsid w:val="00E258E2"/>
    <w:rsid w:val="00E31A5D"/>
    <w:rsid w:val="00E324EE"/>
    <w:rsid w:val="00E44512"/>
    <w:rsid w:val="00E44AE0"/>
    <w:rsid w:val="00E5314F"/>
    <w:rsid w:val="00E5326D"/>
    <w:rsid w:val="00E56CDD"/>
    <w:rsid w:val="00E667C3"/>
    <w:rsid w:val="00E70140"/>
    <w:rsid w:val="00E70730"/>
    <w:rsid w:val="00E7177B"/>
    <w:rsid w:val="00E71AF0"/>
    <w:rsid w:val="00E769E1"/>
    <w:rsid w:val="00E82965"/>
    <w:rsid w:val="00E82C6A"/>
    <w:rsid w:val="00E877FF"/>
    <w:rsid w:val="00E97A95"/>
    <w:rsid w:val="00EA2A06"/>
    <w:rsid w:val="00EA4B4A"/>
    <w:rsid w:val="00EB2E02"/>
    <w:rsid w:val="00EC7A87"/>
    <w:rsid w:val="00EF7769"/>
    <w:rsid w:val="00F023FC"/>
    <w:rsid w:val="00F10BAF"/>
    <w:rsid w:val="00F13821"/>
    <w:rsid w:val="00F15394"/>
    <w:rsid w:val="00F206A8"/>
    <w:rsid w:val="00F364A0"/>
    <w:rsid w:val="00F401FF"/>
    <w:rsid w:val="00F40DF5"/>
    <w:rsid w:val="00F42E18"/>
    <w:rsid w:val="00F42F3D"/>
    <w:rsid w:val="00F43CC1"/>
    <w:rsid w:val="00F44F10"/>
    <w:rsid w:val="00F461C1"/>
    <w:rsid w:val="00F54F0A"/>
    <w:rsid w:val="00F56998"/>
    <w:rsid w:val="00F61756"/>
    <w:rsid w:val="00F63EE9"/>
    <w:rsid w:val="00F67598"/>
    <w:rsid w:val="00F7044D"/>
    <w:rsid w:val="00F70AB8"/>
    <w:rsid w:val="00F71B9E"/>
    <w:rsid w:val="00F74EAE"/>
    <w:rsid w:val="00F75865"/>
    <w:rsid w:val="00F80172"/>
    <w:rsid w:val="00F86E4E"/>
    <w:rsid w:val="00F95CBF"/>
    <w:rsid w:val="00F9688C"/>
    <w:rsid w:val="00F96A3F"/>
    <w:rsid w:val="00F97E17"/>
    <w:rsid w:val="00FA556C"/>
    <w:rsid w:val="00FA634F"/>
    <w:rsid w:val="00FC3515"/>
    <w:rsid w:val="00FC37C0"/>
    <w:rsid w:val="00FE0215"/>
    <w:rsid w:val="00FE3E22"/>
    <w:rsid w:val="00FF4668"/>
    <w:rsid w:val="00FF49E2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15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5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4F6A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5D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1AD3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32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51AD3"/>
    <w:rPr>
      <w:sz w:val="24"/>
      <w:szCs w:val="24"/>
    </w:rPr>
  </w:style>
  <w:style w:type="paragraph" w:customStyle="1" w:styleId="Normal1">
    <w:name w:val="Normal1"/>
    <w:uiPriority w:val="99"/>
    <w:rsid w:val="00932626"/>
    <w:pPr>
      <w:widowControl w:val="0"/>
      <w:autoSpaceDE w:val="0"/>
      <w:autoSpaceDN w:val="0"/>
    </w:pPr>
  </w:style>
  <w:style w:type="paragraph" w:styleId="a5">
    <w:name w:val="caption"/>
    <w:basedOn w:val="a"/>
    <w:next w:val="a"/>
    <w:uiPriority w:val="99"/>
    <w:qFormat/>
    <w:rsid w:val="00C94F6A"/>
    <w:pPr>
      <w:spacing w:after="120"/>
      <w:jc w:val="center"/>
    </w:pPr>
    <w:rPr>
      <w:rFonts w:ascii="Arial" w:hAnsi="Arial" w:cs="Arial"/>
      <w:b/>
      <w:bCs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35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529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044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1</cp:lastModifiedBy>
  <cp:revision>213</cp:revision>
  <cp:lastPrinted>2010-10-25T07:13:00Z</cp:lastPrinted>
  <dcterms:created xsi:type="dcterms:W3CDTF">2013-10-15T05:17:00Z</dcterms:created>
  <dcterms:modified xsi:type="dcterms:W3CDTF">2020-07-20T09:08:00Z</dcterms:modified>
</cp:coreProperties>
</file>