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F" w:rsidRDefault="000B243F" w:rsidP="000D6E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0B243F" w:rsidRDefault="000B243F" w:rsidP="00F414F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0B243F" w:rsidRDefault="000B243F" w:rsidP="000D6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0B243F" w:rsidRDefault="000B243F" w:rsidP="00892F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243F" w:rsidRDefault="000B243F" w:rsidP="00892F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депутата Совета сельского поселения Раевский сельсовет  о проделанной работе в избирательном   округе   </w:t>
      </w:r>
    </w:p>
    <w:p w:rsidR="000B243F" w:rsidRDefault="000B243F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243F" w:rsidRDefault="000B243F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243F" w:rsidRDefault="000B243F" w:rsidP="00892F1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информацию депутата </w:t>
      </w:r>
      <w:r w:rsidR="00F414F0" w:rsidRPr="00F414F0">
        <w:rPr>
          <w:rFonts w:ascii="Times New Roman" w:hAnsi="Times New Roman"/>
          <w:sz w:val="28"/>
          <w:szCs w:val="28"/>
        </w:rPr>
        <w:t>одно</w:t>
      </w:r>
      <w:r w:rsidRPr="00F414F0">
        <w:rPr>
          <w:rFonts w:ascii="Times New Roman" w:hAnsi="Times New Roman"/>
          <w:sz w:val="28"/>
          <w:szCs w:val="28"/>
        </w:rPr>
        <w:t>мандатного</w:t>
      </w:r>
      <w:r>
        <w:rPr>
          <w:rFonts w:ascii="Times New Roman" w:hAnsi="Times New Roman"/>
          <w:sz w:val="28"/>
          <w:szCs w:val="28"/>
        </w:rPr>
        <w:t xml:space="preserve">  избирательного округа </w:t>
      </w:r>
      <w:r w:rsidRPr="00F414F0">
        <w:rPr>
          <w:rFonts w:ascii="Times New Roman" w:hAnsi="Times New Roman"/>
          <w:sz w:val="28"/>
          <w:szCs w:val="28"/>
        </w:rPr>
        <w:t xml:space="preserve">№ </w:t>
      </w:r>
      <w:r w:rsidR="00F414F0" w:rsidRPr="00F414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Григорьева В.В. о проделанной работе, Совет сельского поселения Раевский сельсовет муниципального района Альшеевский район отмечает, что депутатом  ведется определенная работа с избирателями своего округа по бытовым вопросам: при  обследовании жилищно-бытовых условий, улаживании конфликтных ситуаций  в семье, по спорным вопросам соседей,  написания бытовых характеристик и посещение неблагополучных семей и семей оказавшихся в трудной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жизненной ситуации.  </w:t>
      </w:r>
    </w:p>
    <w:p w:rsidR="000B243F" w:rsidRDefault="000B243F" w:rsidP="00892F1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B243F" w:rsidRDefault="00F414F0" w:rsidP="00892F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Информацию депутата   1МИО № 6</w:t>
      </w:r>
      <w:r w:rsidR="000B243F">
        <w:rPr>
          <w:rFonts w:ascii="Times New Roman" w:hAnsi="Times New Roman"/>
          <w:sz w:val="28"/>
          <w:szCs w:val="28"/>
        </w:rPr>
        <w:t xml:space="preserve">  Григорьева В.В.  принять к сведению.</w:t>
      </w:r>
    </w:p>
    <w:p w:rsidR="000B243F" w:rsidRDefault="000B243F" w:rsidP="00892F1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414F0" w:rsidRDefault="00F414F0" w:rsidP="00892F1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B243F" w:rsidRDefault="000B243F" w:rsidP="00892F1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0B243F" w:rsidRDefault="000B243F" w:rsidP="00892F16">
      <w:pPr>
        <w:ind w:firstLine="708"/>
        <w:rPr>
          <w:rFonts w:ascii="Times New Roman" w:hAnsi="Times New Roman"/>
          <w:sz w:val="28"/>
          <w:szCs w:val="28"/>
        </w:rPr>
      </w:pPr>
    </w:p>
    <w:p w:rsidR="000B243F" w:rsidRDefault="000B243F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0B243F" w:rsidRDefault="000B243F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0B243F" w:rsidRDefault="000B243F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0B243F" w:rsidRDefault="000B243F" w:rsidP="00892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0B243F" w:rsidRDefault="000B243F" w:rsidP="00892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  2018г.</w:t>
      </w:r>
    </w:p>
    <w:p w:rsidR="000B243F" w:rsidRDefault="000B243F" w:rsidP="00E5292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№  </w:t>
      </w:r>
      <w:r w:rsidR="0016667C">
        <w:rPr>
          <w:rFonts w:ascii="Times New Roman" w:hAnsi="Times New Roman"/>
          <w:sz w:val="28"/>
          <w:szCs w:val="28"/>
        </w:rPr>
        <w:t>256</w:t>
      </w:r>
    </w:p>
    <w:sectPr w:rsidR="000B243F" w:rsidSect="008E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F16"/>
    <w:rsid w:val="00021F74"/>
    <w:rsid w:val="000B243F"/>
    <w:rsid w:val="000C48C8"/>
    <w:rsid w:val="000D6E85"/>
    <w:rsid w:val="000E49C8"/>
    <w:rsid w:val="001020DE"/>
    <w:rsid w:val="0016667C"/>
    <w:rsid w:val="001733D9"/>
    <w:rsid w:val="00283B26"/>
    <w:rsid w:val="002D653C"/>
    <w:rsid w:val="00346A5B"/>
    <w:rsid w:val="00350218"/>
    <w:rsid w:val="003C4CB8"/>
    <w:rsid w:val="003D520F"/>
    <w:rsid w:val="003E0CB1"/>
    <w:rsid w:val="00440BF9"/>
    <w:rsid w:val="004E5835"/>
    <w:rsid w:val="00533A42"/>
    <w:rsid w:val="00595814"/>
    <w:rsid w:val="006816B8"/>
    <w:rsid w:val="0070033B"/>
    <w:rsid w:val="007D7164"/>
    <w:rsid w:val="008061FA"/>
    <w:rsid w:val="0086454A"/>
    <w:rsid w:val="00892F16"/>
    <w:rsid w:val="008E6AEB"/>
    <w:rsid w:val="0095127C"/>
    <w:rsid w:val="00987F5B"/>
    <w:rsid w:val="009A7A6B"/>
    <w:rsid w:val="009F37FD"/>
    <w:rsid w:val="00C65911"/>
    <w:rsid w:val="00CD066B"/>
    <w:rsid w:val="00E52920"/>
    <w:rsid w:val="00E62193"/>
    <w:rsid w:val="00E80E8B"/>
    <w:rsid w:val="00EC786A"/>
    <w:rsid w:val="00EE5036"/>
    <w:rsid w:val="00EF5D2A"/>
    <w:rsid w:val="00F40C0F"/>
    <w:rsid w:val="00F414F0"/>
    <w:rsid w:val="00F577B0"/>
    <w:rsid w:val="00FC246C"/>
    <w:rsid w:val="00FE305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F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2018-12-21T12:48:00Z</cp:lastPrinted>
  <dcterms:created xsi:type="dcterms:W3CDTF">2016-04-20T11:15:00Z</dcterms:created>
  <dcterms:modified xsi:type="dcterms:W3CDTF">2018-12-21T12:49:00Z</dcterms:modified>
</cp:coreProperties>
</file>