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7" w:rsidRPr="008D3B64" w:rsidRDefault="000D1C8D" w:rsidP="00AE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аевский!</w:t>
      </w:r>
    </w:p>
    <w:p w:rsidR="000D1C8D" w:rsidRDefault="00AE53B7" w:rsidP="000D1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0D1C8D">
        <w:rPr>
          <w:rFonts w:ascii="Times New Roman" w:hAnsi="Times New Roman" w:cs="Times New Roman"/>
          <w:sz w:val="28"/>
          <w:szCs w:val="28"/>
        </w:rPr>
        <w:t>подключением новых объектов 20</w:t>
      </w:r>
      <w:r w:rsidR="00C667F4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 xml:space="preserve">ие электроэнергии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 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10.</w:t>
      </w:r>
      <w:r w:rsidR="000D1C8D">
        <w:rPr>
          <w:rFonts w:ascii="Times New Roman" w:hAnsi="Times New Roman" w:cs="Times New Roman"/>
          <w:sz w:val="28"/>
          <w:szCs w:val="28"/>
        </w:rPr>
        <w:t>3</w:t>
      </w:r>
      <w:r w:rsidR="00C667F4">
        <w:rPr>
          <w:rFonts w:ascii="Times New Roman" w:hAnsi="Times New Roman" w:cs="Times New Roman"/>
          <w:sz w:val="28"/>
          <w:szCs w:val="28"/>
        </w:rPr>
        <w:t>0 до 1</w:t>
      </w:r>
      <w:r w:rsidR="000D1C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0D1C8D">
        <w:rPr>
          <w:rFonts w:ascii="Times New Roman" w:hAnsi="Times New Roman" w:cs="Times New Roman"/>
          <w:sz w:val="28"/>
          <w:szCs w:val="28"/>
        </w:rPr>
        <w:t xml:space="preserve"> по улицам: ул. Комплексная,  с д. № 35 по д. № 41; с № 40 по д. № 66;</w:t>
      </w:r>
    </w:p>
    <w:p w:rsidR="000D1C8D" w:rsidRPr="008D3B64" w:rsidRDefault="000D1C8D" w:rsidP="000D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Совхозная, с д. № 12 по д. № 14.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0D1C8D"/>
    <w:rsid w:val="001B0C7E"/>
    <w:rsid w:val="0033673D"/>
    <w:rsid w:val="003670FD"/>
    <w:rsid w:val="0037415C"/>
    <w:rsid w:val="003B5FDA"/>
    <w:rsid w:val="00597312"/>
    <w:rsid w:val="005B601F"/>
    <w:rsid w:val="00607322"/>
    <w:rsid w:val="006E0E49"/>
    <w:rsid w:val="00740BE6"/>
    <w:rsid w:val="007876C5"/>
    <w:rsid w:val="007F7C98"/>
    <w:rsid w:val="00801E0D"/>
    <w:rsid w:val="008558BE"/>
    <w:rsid w:val="008C59A3"/>
    <w:rsid w:val="008D3B64"/>
    <w:rsid w:val="008E2101"/>
    <w:rsid w:val="00950D02"/>
    <w:rsid w:val="0098249B"/>
    <w:rsid w:val="00A7221D"/>
    <w:rsid w:val="00AB0200"/>
    <w:rsid w:val="00AB36D5"/>
    <w:rsid w:val="00AE53B7"/>
    <w:rsid w:val="00BD5CF0"/>
    <w:rsid w:val="00C57B1B"/>
    <w:rsid w:val="00C667F4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29</cp:revision>
  <dcterms:created xsi:type="dcterms:W3CDTF">2017-10-27T10:45:00Z</dcterms:created>
  <dcterms:modified xsi:type="dcterms:W3CDTF">2018-08-20T05:27:00Z</dcterms:modified>
</cp:coreProperties>
</file>