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8" w:rsidRDefault="001C5A93" w:rsidP="000B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F7D99">
        <w:rPr>
          <w:rFonts w:ascii="Times New Roman" w:hAnsi="Times New Roman" w:cs="Times New Roman"/>
          <w:b/>
          <w:sz w:val="28"/>
          <w:szCs w:val="28"/>
        </w:rPr>
        <w:t xml:space="preserve">мая 2018 года состоялось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внеочередное </w:t>
      </w:r>
      <w:r w:rsidR="001F7D99">
        <w:rPr>
          <w:rFonts w:ascii="Times New Roman" w:hAnsi="Times New Roman" w:cs="Times New Roman"/>
          <w:b/>
          <w:sz w:val="28"/>
          <w:szCs w:val="28"/>
        </w:rPr>
        <w:t xml:space="preserve"> заседание Совета сельского поселения Раевский сельсовет, на котором рассмотрены следующие вопросы:</w:t>
      </w:r>
    </w:p>
    <w:p w:rsidR="00E76E18" w:rsidRDefault="00E76E18" w:rsidP="000B0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18" w:rsidRDefault="00E76E18" w:rsidP="000B0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E18" w:rsidRDefault="00E76E18" w:rsidP="000B062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="001C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уточнении бюджета</w:t>
      </w:r>
      <w:r w:rsidRPr="00B46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Раевский сельсовет муниципального района Альшеевский район Республики Башкортостан</w:t>
      </w:r>
      <w:r w:rsidR="0004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C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2018 год.</w:t>
      </w:r>
    </w:p>
    <w:p w:rsidR="000B0624" w:rsidRDefault="000B0624" w:rsidP="000B06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5FA" w:rsidRDefault="00DF25FA" w:rsidP="000B0624">
      <w:pPr>
        <w:spacing w:line="240" w:lineRule="auto"/>
      </w:pPr>
    </w:p>
    <w:sectPr w:rsidR="00DF25FA" w:rsidSect="000B06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74D"/>
    <w:multiLevelType w:val="hybridMultilevel"/>
    <w:tmpl w:val="33F0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18"/>
    <w:rsid w:val="0004144B"/>
    <w:rsid w:val="000B0624"/>
    <w:rsid w:val="001C5A93"/>
    <w:rsid w:val="001F7D99"/>
    <w:rsid w:val="002D372D"/>
    <w:rsid w:val="003C5D2B"/>
    <w:rsid w:val="0059115D"/>
    <w:rsid w:val="00670BDC"/>
    <w:rsid w:val="00AC7797"/>
    <w:rsid w:val="00B80FD5"/>
    <w:rsid w:val="00DF25FA"/>
    <w:rsid w:val="00E76E18"/>
    <w:rsid w:val="00E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18"/>
    <w:pPr>
      <w:ind w:left="720"/>
      <w:contextualSpacing/>
    </w:pPr>
  </w:style>
  <w:style w:type="paragraph" w:styleId="a4">
    <w:name w:val="caption"/>
    <w:basedOn w:val="a"/>
    <w:uiPriority w:val="99"/>
    <w:qFormat/>
    <w:rsid w:val="0004144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Indent 3"/>
    <w:basedOn w:val="a"/>
    <w:link w:val="30"/>
    <w:semiHidden/>
    <w:unhideWhenUsed/>
    <w:rsid w:val="000B06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B0624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B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2018-05-21T11:37:00Z</cp:lastPrinted>
  <dcterms:created xsi:type="dcterms:W3CDTF">2018-05-18T04:55:00Z</dcterms:created>
  <dcterms:modified xsi:type="dcterms:W3CDTF">2018-05-24T04:39:00Z</dcterms:modified>
</cp:coreProperties>
</file>