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Pr="007D694E" w:rsidRDefault="008C445D" w:rsidP="008C44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</w:t>
      </w:r>
      <w:r w:rsidRPr="007D694E">
        <w:rPr>
          <w:rFonts w:ascii="Times New Roman" w:eastAsia="Times New Roman" w:hAnsi="Times New Roman" w:cs="Times New Roman"/>
          <w:bCs/>
        </w:rPr>
        <w:t xml:space="preserve">приложение к постановлению администрации сельского поселения </w:t>
      </w:r>
    </w:p>
    <w:p w:rsidR="008C445D" w:rsidRPr="004E63BC" w:rsidRDefault="008C445D" w:rsidP="008C44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4E63BC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Pr="004E63BC" w:rsidRDefault="008C445D" w:rsidP="008C44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4E63BC">
        <w:rPr>
          <w:rFonts w:ascii="Times New Roman" w:eastAsia="Times New Roman" w:hAnsi="Times New Roman" w:cs="Times New Roman"/>
          <w:bCs/>
        </w:rPr>
        <w:t xml:space="preserve">                                           </w:t>
      </w:r>
      <w:r w:rsidR="004E63BC" w:rsidRPr="004E63BC">
        <w:rPr>
          <w:rFonts w:ascii="Times New Roman" w:eastAsia="Times New Roman" w:hAnsi="Times New Roman" w:cs="Times New Roman"/>
          <w:bCs/>
        </w:rPr>
        <w:t xml:space="preserve">           </w:t>
      </w:r>
      <w:r w:rsidR="00ED7225">
        <w:rPr>
          <w:rFonts w:ascii="Times New Roman" w:eastAsia="Times New Roman" w:hAnsi="Times New Roman" w:cs="Times New Roman"/>
          <w:bCs/>
        </w:rPr>
        <w:t xml:space="preserve">       </w:t>
      </w:r>
      <w:r w:rsidR="004E63BC" w:rsidRPr="004E63BC">
        <w:rPr>
          <w:rFonts w:ascii="Times New Roman" w:eastAsia="Times New Roman" w:hAnsi="Times New Roman" w:cs="Times New Roman"/>
          <w:bCs/>
        </w:rPr>
        <w:t xml:space="preserve">   </w:t>
      </w:r>
      <w:r w:rsidRPr="004E63BC">
        <w:rPr>
          <w:rFonts w:ascii="Times New Roman" w:eastAsia="Times New Roman" w:hAnsi="Times New Roman" w:cs="Times New Roman"/>
          <w:bCs/>
        </w:rPr>
        <w:t xml:space="preserve">Республики Башкортостан от </w:t>
      </w:r>
      <w:r w:rsidR="009325EF" w:rsidRPr="004E63BC">
        <w:rPr>
          <w:rFonts w:ascii="Times New Roman" w:eastAsia="Times New Roman" w:hAnsi="Times New Roman" w:cs="Times New Roman"/>
          <w:bCs/>
        </w:rPr>
        <w:t>3</w:t>
      </w:r>
      <w:r w:rsidR="00E623D4">
        <w:rPr>
          <w:rFonts w:ascii="Times New Roman" w:eastAsia="Times New Roman" w:hAnsi="Times New Roman" w:cs="Times New Roman"/>
          <w:bCs/>
        </w:rPr>
        <w:t>0</w:t>
      </w:r>
      <w:r w:rsidR="00D27E30" w:rsidRPr="004E63BC">
        <w:rPr>
          <w:rFonts w:ascii="Times New Roman" w:eastAsia="Times New Roman" w:hAnsi="Times New Roman" w:cs="Times New Roman"/>
          <w:bCs/>
        </w:rPr>
        <w:t xml:space="preserve"> </w:t>
      </w:r>
      <w:r w:rsidR="009325EF" w:rsidRPr="004E63BC">
        <w:rPr>
          <w:rFonts w:ascii="Times New Roman" w:eastAsia="Times New Roman" w:hAnsi="Times New Roman" w:cs="Times New Roman"/>
          <w:bCs/>
        </w:rPr>
        <w:t>ноября</w:t>
      </w:r>
      <w:r w:rsidR="00017645" w:rsidRPr="004E63BC">
        <w:rPr>
          <w:rFonts w:ascii="Times New Roman" w:eastAsia="Times New Roman" w:hAnsi="Times New Roman" w:cs="Times New Roman"/>
          <w:bCs/>
        </w:rPr>
        <w:t xml:space="preserve"> 2</w:t>
      </w:r>
      <w:r w:rsidRPr="004E63BC">
        <w:rPr>
          <w:rFonts w:ascii="Times New Roman" w:eastAsia="Times New Roman" w:hAnsi="Times New Roman" w:cs="Times New Roman"/>
          <w:bCs/>
        </w:rPr>
        <w:t>01</w:t>
      </w:r>
      <w:r w:rsidR="000E6B3E" w:rsidRPr="004E63BC">
        <w:rPr>
          <w:rFonts w:ascii="Times New Roman" w:eastAsia="Times New Roman" w:hAnsi="Times New Roman" w:cs="Times New Roman"/>
          <w:bCs/>
        </w:rPr>
        <w:t>7</w:t>
      </w:r>
      <w:r w:rsidR="004E63BC" w:rsidRPr="004E63BC">
        <w:rPr>
          <w:rFonts w:ascii="Times New Roman" w:eastAsia="Times New Roman" w:hAnsi="Times New Roman" w:cs="Times New Roman"/>
          <w:bCs/>
        </w:rPr>
        <w:t xml:space="preserve"> </w:t>
      </w:r>
      <w:r w:rsidR="00017645" w:rsidRPr="004E63BC">
        <w:rPr>
          <w:rFonts w:ascii="Times New Roman" w:eastAsia="Times New Roman" w:hAnsi="Times New Roman" w:cs="Times New Roman"/>
          <w:bCs/>
        </w:rPr>
        <w:t xml:space="preserve">№ </w:t>
      </w:r>
      <w:r w:rsidR="00ED7225">
        <w:rPr>
          <w:rFonts w:ascii="Times New Roman" w:eastAsia="Times New Roman" w:hAnsi="Times New Roman" w:cs="Times New Roman"/>
          <w:bCs/>
        </w:rPr>
        <w:t>336</w:t>
      </w:r>
    </w:p>
    <w:p w:rsidR="008C445D" w:rsidRPr="004E63BC" w:rsidRDefault="008C445D" w:rsidP="008C44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875008" w:rsidRPr="004E63BC" w:rsidRDefault="00875008" w:rsidP="00875008">
      <w:pPr>
        <w:jc w:val="center"/>
        <w:rPr>
          <w:rFonts w:ascii="Times New Roman" w:eastAsia="Times New Roman" w:hAnsi="Times New Roman" w:cs="Times New Roman"/>
          <w:bCs/>
        </w:rPr>
      </w:pPr>
      <w:r w:rsidRPr="004E63BC">
        <w:rPr>
          <w:rFonts w:ascii="Times New Roman" w:eastAsia="Times New Roman" w:hAnsi="Times New Roman" w:cs="Times New Roman"/>
          <w:bCs/>
        </w:rPr>
        <w:t xml:space="preserve">Перечень </w:t>
      </w:r>
    </w:p>
    <w:p w:rsidR="00875008" w:rsidRPr="004E63BC" w:rsidRDefault="00875008" w:rsidP="00875008">
      <w:pPr>
        <w:jc w:val="center"/>
        <w:rPr>
          <w:rFonts w:ascii="Times New Roman" w:eastAsia="Times New Roman" w:hAnsi="Times New Roman" w:cs="Times New Roman"/>
          <w:bCs/>
        </w:rPr>
      </w:pPr>
      <w:r w:rsidRPr="004E63BC">
        <w:rPr>
          <w:rFonts w:ascii="Times New Roman" w:eastAsia="Times New Roman" w:hAnsi="Times New Roman" w:cs="Times New Roman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RPr="004E63BC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Pr="004E63BC" w:rsidRDefault="00875008" w:rsidP="004E63BC">
            <w:pPr>
              <w:widowControl w:val="0"/>
              <w:suppressAutoHyphens/>
              <w:ind w:right="-132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3BC" w:rsidRPr="004E63BC" w:rsidRDefault="00875008" w:rsidP="004E63BC">
            <w:pPr>
              <w:widowControl w:val="0"/>
              <w:suppressAutoHyphens/>
              <w:ind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 w:rsidR="00875008" w:rsidRPr="004E63BC" w:rsidRDefault="00875008" w:rsidP="004E63BC">
            <w:pPr>
              <w:widowControl w:val="0"/>
              <w:suppressAutoHyphens/>
              <w:ind w:right="-172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Pr="004E63BC" w:rsidRDefault="00875008" w:rsidP="004E63BC">
            <w:pPr>
              <w:widowControl w:val="0"/>
              <w:suppressAutoHyphens/>
              <w:ind w:left="-185" w:right="-56" w:firstLine="105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18"/>
                <w:szCs w:val="18"/>
              </w:rPr>
              <w:t>Мощность, км</w:t>
            </w:r>
            <w:proofErr w:type="gramStart"/>
            <w:r w:rsidRPr="004E63B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E63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/ </w:t>
            </w:r>
            <w:proofErr w:type="spellStart"/>
            <w:proofErr w:type="gramStart"/>
            <w:r w:rsidRPr="004E63B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E63BC">
              <w:rPr>
                <w:rFonts w:ascii="Times New Roman" w:eastAsia="Times New Roman" w:hAnsi="Times New Roman" w:cs="Times New Roman"/>
                <w:sz w:val="18"/>
                <w:szCs w:val="18"/>
              </w:rPr>
              <w:t>ог</w:t>
            </w:r>
            <w:proofErr w:type="spellEnd"/>
            <w:r w:rsidRPr="004E63BC">
              <w:rPr>
                <w:rFonts w:ascii="Times New Roman" w:eastAsia="Times New Roman" w:hAnsi="Times New Roman" w:cs="Times New Roman"/>
                <w:sz w:val="18"/>
                <w:szCs w:val="18"/>
              </w:rPr>
              <w:t>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руб.</w:t>
            </w:r>
          </w:p>
        </w:tc>
      </w:tr>
      <w:tr w:rsidR="00875008" w:rsidRPr="004E63BC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Pr="004E63BC" w:rsidRDefault="00875008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Pr="004E63BC" w:rsidRDefault="00875008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Pr="004E63BC" w:rsidRDefault="00875008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Pr="004E63BC" w:rsidRDefault="00875008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RPr="004E63BC" w:rsidTr="007856C5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Pr="004E63BC" w:rsidRDefault="00875008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Pr="004E63BC" w:rsidRDefault="00875008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Pr="004E63BC" w:rsidRDefault="00875008">
            <w:pP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 г. </w:t>
            </w:r>
          </w:p>
        </w:tc>
      </w:tr>
      <w:tr w:rsidR="007856C5" w:rsidTr="007856C5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bidi="hi-IN"/>
              </w:rPr>
            </w:pPr>
            <w:r w:rsidRPr="004E63BC">
              <w:rPr>
                <w:rFonts w:ascii="Times New Roman" w:hAnsi="Times New Roman" w:cs="Times New Roman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RPr="004E63BC" w:rsidTr="007856C5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Pr="004E63BC" w:rsidRDefault="00CD15D4" w:rsidP="008135FE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4E63BC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CD15D4" w:rsidP="00875008">
            <w:pPr>
              <w:ind w:left="113" w:right="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D15D4" w:rsidRPr="004E63BC" w:rsidRDefault="00CD15D4" w:rsidP="00875008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4E63BC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CD15D4" w:rsidP="008750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4E63BC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CD15D4" w:rsidP="00416586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CD15D4" w:rsidP="00744042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CD15D4" w:rsidP="00EA6CB1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A6CB1"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CD15D4" w:rsidP="00E623D4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RPr="004E63BC" w:rsidTr="007856C5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Pr="004E63BC" w:rsidRDefault="00CD15D4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4E63BC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D15D4" w:rsidRPr="004E63BC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15D4" w:rsidRPr="004E63BC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15D4" w:rsidRPr="004E63BC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Pr="004E63BC" w:rsidRDefault="00875008" w:rsidP="00875008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6"/>
        <w:gridCol w:w="426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RPr="004E63BC" w:rsidTr="007856C5">
        <w:trPr>
          <w:cantSplit/>
          <w:trHeight w:val="15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Pr="004E63BC" w:rsidRDefault="00137B25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 w:rsidP="00137B2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4E63BC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4E63BC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3225D"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E6B3E"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3225D"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4E63BC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6696109,35</w:t>
            </w:r>
            <w:r w:rsidR="00137B25"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4E63BC" w:rsidRDefault="00D30AC9" w:rsidP="00B94A0B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2605670,36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4E63BC" w:rsidRDefault="00137B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RPr="004E63BC" w:rsidTr="007856C5">
        <w:trPr>
          <w:cantSplit/>
          <w:trHeight w:val="1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Pr="004E63BC" w:rsidRDefault="00710398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4E63BC" w:rsidRDefault="00710398" w:rsidP="00137B25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4E63BC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4E63BC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4E63BC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261763" w:rsidRPr="004E63BC" w:rsidRDefault="00261763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4E63BC" w:rsidRDefault="00486157" w:rsidP="00B94A0B">
            <w:pPr>
              <w:widowControl w:val="0"/>
              <w:suppressAutoHyphens/>
              <w:ind w:left="113" w:right="113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  <w:r w:rsidR="00B94A0B"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9544</w:t>
            </w:r>
            <w:r w:rsidRPr="004E63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,20</w:t>
            </w:r>
          </w:p>
          <w:p w:rsidR="00261763" w:rsidRPr="004E63BC" w:rsidRDefault="00261763" w:rsidP="00261763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 w:rsidP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Pr="004E63BC" w:rsidRDefault="00137B2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E63BC" w:rsidRDefault="00137B2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856C5" w:rsidRPr="004E63BC" w:rsidTr="007856C5">
        <w:trPr>
          <w:gridAfter w:val="1"/>
          <w:wAfter w:w="11" w:type="dxa"/>
          <w:cantSplit/>
          <w:trHeight w:val="179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Pr="004E63BC" w:rsidRDefault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E63BC" w:rsidRDefault="00261763" w:rsidP="0026176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E63BC" w:rsidRDefault="00261763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1763" w:rsidRPr="004E63BC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E63BC" w:rsidRDefault="00261763" w:rsidP="0026176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E63BC" w:rsidRDefault="00261763" w:rsidP="008750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E63BC" w:rsidRDefault="00261763" w:rsidP="0026176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E63BC" w:rsidRDefault="00261763" w:rsidP="00261763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 xml:space="preserve">        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RPr="004E63BC" w:rsidTr="007856C5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4E63BC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4E63BC" w:rsidRDefault="00261763" w:rsidP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4E63BC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E63BC" w:rsidRDefault="00261763" w:rsidP="00E623D4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E63BC" w:rsidRDefault="00261763" w:rsidP="00E623D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  <w:p w:rsidR="00261763" w:rsidRPr="004E63BC" w:rsidRDefault="00261763" w:rsidP="00E623D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E63BC" w:rsidRDefault="0033225D" w:rsidP="00E623D4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E63BC" w:rsidRDefault="00261763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E63BC" w:rsidRDefault="00261763" w:rsidP="00E623D4">
            <w:pPr>
              <w:widowControl w:val="0"/>
              <w:suppressAutoHyphens/>
              <w:ind w:left="2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E63BC" w:rsidRDefault="00261763" w:rsidP="00E623D4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Pr="004E63BC" w:rsidRDefault="00261763" w:rsidP="00E623D4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E63BC" w:rsidRDefault="00EA6CB1" w:rsidP="00E623D4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E63BC" w:rsidRDefault="00D30AC9" w:rsidP="00E623D4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2745214,56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5008" w:rsidRPr="004E63BC" w:rsidTr="00CD15D4">
        <w:trPr>
          <w:gridAfter w:val="2"/>
          <w:wAfter w:w="48" w:type="dxa"/>
          <w:trHeight w:val="255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3BC" w:rsidRDefault="004E63B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008" w:rsidRPr="004E63BC" w:rsidRDefault="00875008" w:rsidP="00875008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RPr="004E63BC" w:rsidTr="003406E7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4E63BC" w:rsidRDefault="00CD15D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 дорожного полотна улиц с</w:t>
            </w:r>
            <w:proofErr w:type="gramStart"/>
            <w:r w:rsidRPr="004E63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4E63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4E63BC" w:rsidRDefault="0033225D" w:rsidP="00E623D4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 w:rsidP="00E623D4">
            <w:pPr>
              <w:widowControl w:val="0"/>
              <w:suppressAutoHyphens/>
              <w:ind w:left="2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710398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hAnsi="Times New Roman" w:cs="Times New Roman"/>
                <w:sz w:val="20"/>
                <w:szCs w:val="20"/>
              </w:rP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261763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hAnsi="Times New Roman" w:cs="Times New Roman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 w:rsidP="00E623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4E63BC" w:rsidRDefault="00CD15D4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9325EF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hAnsi="Times New Roman" w:cs="Times New Roman"/>
                <w:sz w:val="20"/>
                <w:szCs w:val="20"/>
              </w:rPr>
              <w:t>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E7" w:rsidRPr="004E63BC" w:rsidTr="003406E7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Pr="004E63BC" w:rsidRDefault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Изготовление ПСД</w:t>
            </w:r>
          </w:p>
          <w:p w:rsidR="00261763" w:rsidRPr="004E63BC" w:rsidRDefault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Pr="004E63BC" w:rsidRDefault="0033225D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hAnsi="Times New Roman" w:cs="Times New Roman"/>
                <w:sz w:val="20"/>
                <w:szCs w:val="20"/>
              </w:rPr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widowControl w:val="0"/>
              <w:suppressAutoHyphens/>
              <w:ind w:left="2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E63BC" w:rsidRDefault="00261763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hAnsi="Times New Roman" w:cs="Times New Roman"/>
                <w:sz w:val="20"/>
                <w:szCs w:val="20"/>
              </w:rP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E7" w:rsidRPr="004E63BC" w:rsidTr="003406E7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4E63BC" w:rsidRDefault="00261763" w:rsidP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4E63BC" w:rsidRDefault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1763" w:rsidRPr="004E63BC" w:rsidRDefault="00261763" w:rsidP="00261763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Pr="004E63BC" w:rsidRDefault="0033225D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hAnsi="Times New Roman" w:cs="Times New Roman"/>
                <w:sz w:val="20"/>
                <w:szCs w:val="20"/>
              </w:rPr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widowControl w:val="0"/>
              <w:suppressAutoHyphens/>
              <w:ind w:left="2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E63BC" w:rsidRDefault="00261763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hAnsi="Times New Roman" w:cs="Times New Roman"/>
                <w:sz w:val="20"/>
                <w:szCs w:val="20"/>
              </w:rP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E63BC" w:rsidRDefault="00261763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hAnsi="Times New Roman" w:cs="Times New Roman"/>
                <w:sz w:val="20"/>
                <w:szCs w:val="20"/>
              </w:rPr>
              <w:t>5000000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 w:rsidP="00E623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E63BC" w:rsidRDefault="00261763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E63BC" w:rsidRDefault="009325EF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hAnsi="Times New Roman" w:cs="Times New Roman"/>
                <w:sz w:val="20"/>
                <w:szCs w:val="20"/>
              </w:rPr>
              <w:t>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Pr="004E63BC" w:rsidRDefault="0026176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E63BC" w:rsidRDefault="00261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6E7" w:rsidRPr="004E63BC" w:rsidTr="00E623D4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4E63BC" w:rsidRDefault="00CD15D4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E623D4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4E63BC" w:rsidRDefault="00CD15D4" w:rsidP="00E623D4">
            <w:pPr>
              <w:widowControl w:val="0"/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33225D"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225D" w:rsidRPr="004E63BC">
              <w:rPr>
                <w:rFonts w:ascii="Times New Roman" w:eastAsia="Times New Roman" w:hAnsi="Times New Roman" w:cs="Times New Roman"/>
                <w:sz w:val="20"/>
                <w:szCs w:val="20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4E63BC" w:rsidRDefault="000E6B3E" w:rsidP="00E623D4">
            <w:pPr>
              <w:widowControl w:val="0"/>
              <w:suppressAutoHyphens/>
              <w:ind w:left="27" w:right="113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4E63B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261763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hAnsi="Times New Roman" w:cs="Times New Roman"/>
                <w:sz w:val="20"/>
                <w:szCs w:val="20"/>
              </w:rP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EA6CB1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D30AC9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hAnsi="Times New Roman" w:cs="Times New Roman"/>
                <w:sz w:val="20"/>
                <w:szCs w:val="20"/>
              </w:rPr>
              <w:t>7745214,56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 w:rsidP="00E62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 w:rsidP="00E623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4E63BC" w:rsidRDefault="00CD15D4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E63BC" w:rsidRDefault="009325EF" w:rsidP="00E623D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3BC">
              <w:rPr>
                <w:rFonts w:ascii="Times New Roman" w:hAnsi="Times New Roman" w:cs="Times New Roman"/>
                <w:sz w:val="20"/>
                <w:szCs w:val="20"/>
              </w:rPr>
              <w:t>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Pr="004E63BC" w:rsidRDefault="00CD15D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 w:rsidP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E63BC" w:rsidRDefault="00CD1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008" w:rsidRPr="004E63BC" w:rsidRDefault="00875008" w:rsidP="00875008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RPr="004E63BC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008" w:rsidRPr="004E63BC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  <w:hideMark/>
          </w:tcPr>
          <w:p w:rsidR="00875008" w:rsidRPr="004E63BC" w:rsidRDefault="008750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0" w:type="dxa"/>
            <w:vAlign w:val="center"/>
            <w:hideMark/>
          </w:tcPr>
          <w:p w:rsidR="00875008" w:rsidRPr="004E63BC" w:rsidRDefault="008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008" w:rsidRPr="004E63BC" w:rsidRDefault="00875008" w:rsidP="00875008">
      <w:pPr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color w:val="000000"/>
          <w:kern w:val="2"/>
          <w:sz w:val="20"/>
          <w:szCs w:val="20"/>
          <w:lang w:eastAsia="hi-IN" w:bidi="hi-IN"/>
        </w:rPr>
      </w:pPr>
    </w:p>
    <w:p w:rsidR="00875008" w:rsidRPr="004E63BC" w:rsidRDefault="00875008" w:rsidP="008750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7DDC" w:rsidRPr="004E63BC" w:rsidRDefault="00A77DDC">
      <w:pPr>
        <w:rPr>
          <w:rFonts w:ascii="Times New Roman" w:hAnsi="Times New Roman" w:cs="Times New Roman"/>
          <w:sz w:val="20"/>
          <w:szCs w:val="20"/>
        </w:rPr>
      </w:pPr>
    </w:p>
    <w:p w:rsidR="00E36E8C" w:rsidRPr="004E63BC" w:rsidRDefault="00E36E8C">
      <w:pPr>
        <w:rPr>
          <w:rFonts w:ascii="Times New Roman" w:hAnsi="Times New Roman" w:cs="Times New Roman"/>
          <w:sz w:val="20"/>
          <w:szCs w:val="20"/>
        </w:rPr>
      </w:pPr>
    </w:p>
    <w:p w:rsidR="00E36E8C" w:rsidRPr="004E63BC" w:rsidRDefault="00E36E8C">
      <w:pPr>
        <w:rPr>
          <w:rFonts w:ascii="Times New Roman" w:hAnsi="Times New Roman" w:cs="Times New Roman"/>
          <w:sz w:val="20"/>
          <w:szCs w:val="20"/>
        </w:rPr>
      </w:pPr>
    </w:p>
    <w:p w:rsidR="00E36E8C" w:rsidRPr="004E63BC" w:rsidRDefault="00E36E8C">
      <w:pPr>
        <w:rPr>
          <w:rFonts w:ascii="Times New Roman" w:hAnsi="Times New Roman" w:cs="Times New Roman"/>
          <w:sz w:val="20"/>
          <w:szCs w:val="20"/>
        </w:rPr>
      </w:pPr>
    </w:p>
    <w:p w:rsidR="00E36E8C" w:rsidRPr="004E63BC" w:rsidRDefault="00E36E8C">
      <w:pPr>
        <w:rPr>
          <w:rFonts w:ascii="Times New Roman" w:hAnsi="Times New Roman" w:cs="Times New Roman"/>
          <w:sz w:val="20"/>
          <w:szCs w:val="20"/>
        </w:rPr>
      </w:pPr>
    </w:p>
    <w:p w:rsidR="00E36E8C" w:rsidRPr="004E63BC" w:rsidRDefault="00E36E8C">
      <w:pPr>
        <w:rPr>
          <w:rFonts w:ascii="Times New Roman" w:hAnsi="Times New Roman" w:cs="Times New Roman"/>
          <w:sz w:val="20"/>
          <w:szCs w:val="20"/>
        </w:rPr>
      </w:pPr>
    </w:p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008"/>
    <w:rsid w:val="00017645"/>
    <w:rsid w:val="000B75C0"/>
    <w:rsid w:val="000E6B3E"/>
    <w:rsid w:val="00137B25"/>
    <w:rsid w:val="00261763"/>
    <w:rsid w:val="0033225D"/>
    <w:rsid w:val="003406E7"/>
    <w:rsid w:val="00377170"/>
    <w:rsid w:val="003B2AAD"/>
    <w:rsid w:val="00416586"/>
    <w:rsid w:val="00486157"/>
    <w:rsid w:val="004E63BC"/>
    <w:rsid w:val="004F4A13"/>
    <w:rsid w:val="0052577F"/>
    <w:rsid w:val="00552ECA"/>
    <w:rsid w:val="00670348"/>
    <w:rsid w:val="0067383C"/>
    <w:rsid w:val="00710398"/>
    <w:rsid w:val="00744042"/>
    <w:rsid w:val="007856C5"/>
    <w:rsid w:val="007D2E9F"/>
    <w:rsid w:val="007D694E"/>
    <w:rsid w:val="008135FE"/>
    <w:rsid w:val="00847B9B"/>
    <w:rsid w:val="00875008"/>
    <w:rsid w:val="008C445D"/>
    <w:rsid w:val="008E38A5"/>
    <w:rsid w:val="00931463"/>
    <w:rsid w:val="009325EF"/>
    <w:rsid w:val="00A77DDC"/>
    <w:rsid w:val="00B37FE6"/>
    <w:rsid w:val="00B94A0B"/>
    <w:rsid w:val="00CD0733"/>
    <w:rsid w:val="00CD15D4"/>
    <w:rsid w:val="00D27E30"/>
    <w:rsid w:val="00D30AC9"/>
    <w:rsid w:val="00D6482C"/>
    <w:rsid w:val="00D67771"/>
    <w:rsid w:val="00E36E8C"/>
    <w:rsid w:val="00E623D4"/>
    <w:rsid w:val="00E811C0"/>
    <w:rsid w:val="00EA6CB1"/>
    <w:rsid w:val="00ED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AB3B-8EEA-424D-941B-99F641BE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2018-03-29T06:22:00Z</cp:lastPrinted>
  <dcterms:created xsi:type="dcterms:W3CDTF">2016-04-08T02:58:00Z</dcterms:created>
  <dcterms:modified xsi:type="dcterms:W3CDTF">2018-04-05T09:36:00Z</dcterms:modified>
</cp:coreProperties>
</file>