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A" w:rsidRDefault="0080262A" w:rsidP="008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80262A" w:rsidRDefault="0080262A" w:rsidP="008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2A" w:rsidRDefault="0080262A" w:rsidP="008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2A" w:rsidRDefault="0080262A" w:rsidP="00802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80262A" w:rsidRDefault="00E45D10" w:rsidP="00802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</w:t>
      </w:r>
      <w:r w:rsidR="0080262A">
        <w:rPr>
          <w:rFonts w:ascii="Times New Roman" w:hAnsi="Times New Roman" w:cs="Times New Roman"/>
          <w:b/>
          <w:sz w:val="28"/>
          <w:szCs w:val="28"/>
        </w:rPr>
        <w:t xml:space="preserve"> 2017й.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262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1D3E">
        <w:rPr>
          <w:rFonts w:ascii="Times New Roman" w:hAnsi="Times New Roman" w:cs="Times New Roman"/>
          <w:b/>
          <w:sz w:val="28"/>
          <w:szCs w:val="28"/>
        </w:rPr>
        <w:t>280</w:t>
      </w:r>
      <w:r w:rsidR="008026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262A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>.09.</w:t>
      </w:r>
      <w:r w:rsidR="0080262A">
        <w:rPr>
          <w:rFonts w:ascii="Times New Roman" w:hAnsi="Times New Roman" w:cs="Times New Roman"/>
          <w:b/>
          <w:sz w:val="28"/>
          <w:szCs w:val="28"/>
        </w:rPr>
        <w:t xml:space="preserve"> 2017г.      </w:t>
      </w:r>
    </w:p>
    <w:p w:rsidR="00985B16" w:rsidRDefault="0080262A" w:rsidP="008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0262A" w:rsidRDefault="0080262A" w:rsidP="008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80262A" w:rsidRDefault="0080262A" w:rsidP="00802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2A" w:rsidRDefault="0080262A" w:rsidP="0080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объемов их финансирования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80262A" w:rsidRDefault="0080262A" w:rsidP="0080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   следующие изменения:</w:t>
      </w:r>
    </w:p>
    <w:p w:rsidR="0080262A" w:rsidRDefault="0080262A" w:rsidP="0080262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1.Изложить подраздел  «Объём и источники финансирования Программы»   </w:t>
      </w:r>
      <w:r>
        <w:rPr>
          <w:rFonts w:ascii="Times New Roman" w:hAnsi="Times New Roman" w:cs="Times New Roman"/>
          <w:bCs/>
          <w:sz w:val="28"/>
          <w:szCs w:val="28"/>
        </w:rPr>
        <w:t>Паспорта  муниципальной   программы 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80262A" w:rsidRDefault="0080262A" w:rsidP="008026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финансирования: </w:t>
      </w:r>
      <w:r>
        <w:rPr>
          <w:rFonts w:ascii="Times New Roman" w:hAnsi="Times New Roman" w:cs="Times New Roman"/>
          <w:b/>
          <w:sz w:val="28"/>
          <w:szCs w:val="28"/>
        </w:rPr>
        <w:t>27 163 296 рублей 23 коп.</w:t>
      </w:r>
    </w:p>
    <w:p w:rsidR="0080262A" w:rsidRDefault="0080262A" w:rsidP="008026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-  </w:t>
      </w:r>
      <w:r>
        <w:rPr>
          <w:rFonts w:ascii="Times New Roman" w:hAnsi="Times New Roman" w:cs="Times New Roman"/>
          <w:b/>
          <w:sz w:val="28"/>
          <w:szCs w:val="28"/>
        </w:rPr>
        <w:t>1 300 000 рублей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 xml:space="preserve">25 863 296 рублей 23 коп. </w:t>
      </w:r>
    </w:p>
    <w:p w:rsidR="0080262A" w:rsidRDefault="0080262A" w:rsidP="0080262A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т.ч. по годам: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2015 г. – 4 693 325 рублей 81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4 093 325 рублей 81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600 000 рублей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2016 г.  – 15 360 455 рублей  80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14 760 455 рублей 80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 xml:space="preserve">600 000 рублей 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 г. – 7 109 514 рублей 62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7 009 514 рублей 62 коп.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100 000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 г. - 0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2019 г. -  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 г. - 0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0262A" w:rsidRDefault="0080262A" w:rsidP="008026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2.Изложить  перечень мероприятий 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(Приложение №1)  в новой редакции.</w:t>
      </w:r>
    </w:p>
    <w:p w:rsidR="0080262A" w:rsidRDefault="0080262A" w:rsidP="00802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0262A" w:rsidRDefault="0080262A" w:rsidP="0080262A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0262A" w:rsidRDefault="0080262A" w:rsidP="0080262A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Глава администрации</w:t>
      </w:r>
    </w:p>
    <w:p w:rsidR="0080262A" w:rsidRDefault="0080262A" w:rsidP="0080262A">
      <w:pPr>
        <w:pStyle w:val="a3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</w:p>
    <w:p w:rsidR="0080262A" w:rsidRDefault="0080262A" w:rsidP="00802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252">
        <w:rPr>
          <w:rFonts w:ascii="Times New Roman" w:hAnsi="Times New Roman" w:cs="Times New Roman"/>
          <w:sz w:val="28"/>
          <w:szCs w:val="28"/>
        </w:rPr>
        <w:t xml:space="preserve">Раевский сельсовет                                     </w:t>
      </w:r>
      <w:proofErr w:type="spellStart"/>
      <w:r w:rsidRPr="0085025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0262A" w:rsidRDefault="0080262A" w:rsidP="00802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262A" w:rsidRDefault="0080262A" w:rsidP="00802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262A" w:rsidRDefault="0080262A" w:rsidP="00802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092" w:rsidRDefault="00990092" w:rsidP="008026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990092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9370D"/>
    <w:rsid w:val="001950B7"/>
    <w:rsid w:val="001F760E"/>
    <w:rsid w:val="0022390F"/>
    <w:rsid w:val="002370EB"/>
    <w:rsid w:val="002B7653"/>
    <w:rsid w:val="002D0324"/>
    <w:rsid w:val="003B2DEE"/>
    <w:rsid w:val="003C7C61"/>
    <w:rsid w:val="003D7C36"/>
    <w:rsid w:val="00404D56"/>
    <w:rsid w:val="0040561D"/>
    <w:rsid w:val="004109C5"/>
    <w:rsid w:val="00433563"/>
    <w:rsid w:val="005114EF"/>
    <w:rsid w:val="00547C6A"/>
    <w:rsid w:val="00564B2B"/>
    <w:rsid w:val="00611862"/>
    <w:rsid w:val="00613466"/>
    <w:rsid w:val="00653559"/>
    <w:rsid w:val="006979DF"/>
    <w:rsid w:val="007015F0"/>
    <w:rsid w:val="0080262A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822EB"/>
    <w:rsid w:val="00B00DDE"/>
    <w:rsid w:val="00CB1D3E"/>
    <w:rsid w:val="00D6092D"/>
    <w:rsid w:val="00E45D10"/>
    <w:rsid w:val="00E502C4"/>
    <w:rsid w:val="00E56B3C"/>
    <w:rsid w:val="00E756AE"/>
    <w:rsid w:val="00E833D3"/>
    <w:rsid w:val="00EB301E"/>
    <w:rsid w:val="00EB744E"/>
    <w:rsid w:val="00EE04B2"/>
    <w:rsid w:val="00F55B98"/>
    <w:rsid w:val="00F61E3C"/>
    <w:rsid w:val="00F75F6E"/>
    <w:rsid w:val="00F80DEA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2017-05-24T10:26:00Z</cp:lastPrinted>
  <dcterms:created xsi:type="dcterms:W3CDTF">2016-04-06T09:52:00Z</dcterms:created>
  <dcterms:modified xsi:type="dcterms:W3CDTF">2018-04-05T09:36:00Z</dcterms:modified>
</cp:coreProperties>
</file>